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ind w:left="6482" w:right="4498" w:hanging="1924"/>
        <w:spacing w:line="228" w:lineRule="auto"/>
        <w:widowControl w:val="0"/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0" hidden="0" allowOverlap="1">
                <wp:simplePos x="0" y="0"/>
                <wp:positionH relativeFrom="page">
                  <wp:posOffset>1160145</wp:posOffset>
                </wp:positionH>
                <wp:positionV relativeFrom="page">
                  <wp:posOffset>1087120</wp:posOffset>
                </wp:positionV>
                <wp:extent cx="960120" cy="350520"/>
                <wp:effectExtent l="0" t="0" r="0" b="0"/>
                <wp:wrapNone/>
                <wp:docPr id="1" name="drawingObject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w2GYZRMAAAAlAAAAAQAAAA0BAAAAkAAAAEgAAACQAAAASAAAAAAAAAAAAAAAAAAAABcAAAAUAAAAAAAAAAAAAAD/fwAA/38AAAAAAAAJAAAABAAAAAAAAAAhAAAAQAAAADwAAAAAAAAAACAAACAAAAAAAAAAAAAAAAAAAAAjBwAAAAAAAAAAAACwBgAA6AUAACgCAAAAAAAAIwcAALAG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960120" cy="350520"/>
                          <a:chOff x="0" y="0"/>
                          <a:chExt cx="960120" cy="350520"/>
                        </a:xfrm>
                      </wpg:grpSpPr>
                      <wps:wsp>
                        <wps:cNvPr id="2" name="Shape 51"/>
                        <wps:cNvSpPr>
                          <a:extLst>
                            <a:ext uri="smNativeData">
                              <sm:smNativeData xmlns:sm="smNativeData" val="SMDATA_15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oBQAAFAEAAAAAAAAjBwAAsAY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0"/>
                            <a:ext cx="9601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960120" y="175260"/>
                                </a:lnTo>
                                <a:lnTo>
                                  <a:pt x="9601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" name="Shape 52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wAAAAFAEAAAAAAACfCQAAxAc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403860" y="175260"/>
                            <a:ext cx="1524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52400" y="17526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1.35pt;margin-top:85.60pt;mso-position-horizontal-relative:page;mso-position-vertical-relative:page;width:75.60pt;height:27.60pt;z-index:251658241" coordorigin="1827,1712" coordsize="1512,552">
                <v:shape id="Shape 51" o:spid="_x0000_s1026" style="position:absolute;left:1827;top:1712;width:1512;height:276" coordsize="1512,276" path="m0,0l0,276l1512,276l1512,0l0,0xe" stroked="f" fillcolor="#ffffff" v:ext="SMDATA_14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52" o:spid="_x0000_s1027" style="position:absolute;left:2463;top:1988;width:240;height:276" coordsize="240,276" path="m0,0l0,276l240,276l240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1" locked="0" layoutInCell="0" hidden="0" allowOverlap="1">
                <wp:simplePos x="0" y="0"/>
                <wp:positionH relativeFrom="page">
                  <wp:posOffset>1112520</wp:posOffset>
                </wp:positionH>
                <wp:positionV relativeFrom="page">
                  <wp:posOffset>1087120</wp:posOffset>
                </wp:positionV>
                <wp:extent cx="989330" cy="701040"/>
                <wp:effectExtent l="0" t="0" r="0" b="0"/>
                <wp:wrapNone/>
                <wp:docPr id="4" name="drawingObject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w2GYZRMAAAAlAAAAAQAAAA0BAAAAkAAAAEgAAACQAAAASAAAAAAAAAAAAAAAAAAAABcAAAAUAAAAAAAAAAAAAAD/fwAA/38AAAAAAAAJAAAABAAAAAAAAAAhAAAAQAAAADwAAAAAAAAAACAAACAAAAAAAAAAAAAAAAAAAADYBgAAAAAAAAAAAACwBgAAFgYAAFAEAAAAAAAA2AYAALAG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989330" cy="701040"/>
                          <a:chOff x="0" y="0"/>
                          <a:chExt cx="989330" cy="701040"/>
                        </a:xfrm>
                      </wpg:grpSpPr>
                      <wps:wsp>
                        <wps:cNvPr id="5" name="Shape 126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WBgAAFAEAAAAAAADYBgAAsAY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0"/>
                            <a:ext cx="98933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33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989330" y="175260"/>
                                </a:lnTo>
                                <a:lnTo>
                                  <a:pt x="9893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" name="Shape 127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2AwAAFAEAAAAAAADYBgAAxAc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175260"/>
                            <a:ext cx="56261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62610" y="0"/>
                                </a:lnTo>
                                <a:lnTo>
                                  <a:pt x="56261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" name="Shape 128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HBAAAFAEAAAAAAADYBgAA2Ag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350520"/>
                            <a:ext cx="73596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96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735965" y="175260"/>
                                </a:lnTo>
                                <a:lnTo>
                                  <a:pt x="735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" name="Shape 129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wAAAAFAEAAAAAAADYBgAA7Ak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525780"/>
                            <a:ext cx="1524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52400" y="17526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60pt;margin-top:85.60pt;mso-position-horizontal-relative:page;mso-position-vertical-relative:page;width:77.90pt;height:55.20pt;z-index:251658244" coordorigin="1752,1712" coordsize="1558,1104">
                <v:shape id="Shape 126" o:spid="_x0000_s1028" style="position:absolute;left:1752;top:1712;width:1558;height:276" coordsize="1558,276" path="m0,0l0,276l1558,276l1558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27" o:spid="_x0000_s1029" style="position:absolute;left:1752;top:1988;width:886;height:276" coordsize="886,276" path="m0,276l0,0l886,0l886,276l0,276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28" o:spid="_x0000_s1030" style="position:absolute;left:1752;top:2264;width:1159;height:276" coordsize="1159,276" path="m0,0l0,276l1159,276l1159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29" o:spid="_x0000_s1031" style="position:absolute;left:1752;top:2540;width:240;height:276" coordsize="240,276" path="m0,0l0,276l240,276l240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9" behindDoc="1" locked="0" layoutInCell="0" hidden="0" allowOverlap="1">
                <wp:simplePos x="0" y="0"/>
                <wp:positionH relativeFrom="page">
                  <wp:posOffset>5441315</wp:posOffset>
                </wp:positionH>
                <wp:positionV relativeFrom="page">
                  <wp:posOffset>1087120</wp:posOffset>
                </wp:positionV>
                <wp:extent cx="1271270" cy="876300"/>
                <wp:effectExtent l="0" t="0" r="0" b="0"/>
                <wp:wrapNone/>
                <wp:docPr id="9" name="drawingObject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w2GYZRMAAAAlAAAAAQAAAA0BAAAAkAAAAEgAAACQAAAASAAAAAAAAAAAAAAAAAAAABcAAAAUAAAAAAAAAAAAAAD/fwAA/38AAAAAAAAJAAAABAAAAAAAAAAhAAAAQAAAADwAAAAAAAAAACAAACAAAAAAAAAAAAAAAAAAAAB5IQAAAAAAAAAAAACwBgAA0gcAAGQFAAAAAAAAeSEAALAG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1271270" cy="876300"/>
                          <a:chOff x="0" y="0"/>
                          <a:chExt cx="1271270" cy="876300"/>
                        </a:xfrm>
                      </wpg:grpSpPr>
                      <wps:wsp>
                        <wps:cNvPr id="10" name="Shape 211"/>
                        <wps:cNvSpPr>
                          <a:extLst>
                            <a:ext uri="smNativeData">
                              <sm:smNativeData xmlns:sm="smNativeData" val="SMDATA_15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LBwAAFAEAAAAAAAB7IQAAsAY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270" y="0"/>
                            <a:ext cx="126682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82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266825" y="175260"/>
                                </a:lnTo>
                                <a:lnTo>
                                  <a:pt x="1266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" name="Shape 212"/>
                        <wps:cNvSpPr>
                          <a:extLst>
                            <a:ext uri="smNativeData">
                              <sm:smNativeData xmlns:sm="smNativeData" val="SMDATA_15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zBgAAFAEAAAAAAADnIQAAxAc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69850" y="175260"/>
                            <a:ext cx="112966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66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129665" y="175260"/>
                                </a:lnTo>
                                <a:lnTo>
                                  <a:pt x="11296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2" name="Shape 213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EBAAAFAEAAAAAAAA/IwAA2Ag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288290" y="350520"/>
                            <a:ext cx="6934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93420" y="0"/>
                                </a:lnTo>
                                <a:lnTo>
                                  <a:pt x="69342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" name="Shape 214"/>
                        <wps:cNvSpPr>
                          <a:extLst>
                            <a:ext uri="smNativeData">
                              <sm:smNativeData xmlns:sm="smNativeData" val="SMDATA_15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SBwAAFAEAAAAAAAB5IQAA7Ak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525780"/>
                            <a:ext cx="127127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27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271270" y="175260"/>
                                </a:lnTo>
                                <a:lnTo>
                                  <a:pt x="12712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" name="Shape 215"/>
                        <wps:cNvSpPr>
                          <a:extLst>
                            <a:ext uri="smNativeData">
                              <sm:smNativeData xmlns:sm="smNativeData" val="SMDATA_15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cBAAAFAEAAAAAAABUIwAAAAs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301625" y="701040"/>
                            <a:ext cx="6680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2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68020" y="175260"/>
                                </a:lnTo>
                                <a:lnTo>
                                  <a:pt x="6680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8.45pt;margin-top:85.60pt;mso-position-horizontal-relative:page;mso-position-vertical-relative:page;width:100.10pt;height:69.00pt;z-index:251658249" coordorigin="8569,1712" coordsize="2002,1380">
                <v:shape id="Shape 211" o:spid="_x0000_s1032" style="position:absolute;left:8571;top:1712;width:1995;height:276" coordsize="1995,276" path="m0,0l0,276l1995,276l1995,0l0,0xe" stroked="f" fillcolor="#ffffff" v:ext="SMDATA_14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212" o:spid="_x0000_s1033" style="position:absolute;left:8679;top:1988;width:1779;height:276" coordsize="1779,276" path="m0,0l0,276l1779,276l1779,0l0,0xe" stroked="f" fillcolor="#ffffff" v:ext="SMDATA_14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213" o:spid="_x0000_s1034" style="position:absolute;left:9023;top:2264;width:1092;height:276" coordsize="1092,276" path="m0,276l0,0l1092,0l1092,276l0,276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214" o:spid="_x0000_s1035" style="position:absolute;left:8569;top:2540;width:2002;height:276" coordsize="2002,276" path="m0,0l0,276l2002,276l2002,0l0,0xe" stroked="f" fillcolor="#ffffff" v:ext="SMDATA_14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215" o:spid="_x0000_s1036" style="position:absolute;left:9044;top:2816;width:1052;height:276" coordsize="1052,276" path="m0,0l0,276l1052,276l1052,0l0,0xe" stroked="f" fillcolor="#ffffff" v:ext="SMDATA_14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55" behindDoc="1" locked="0" layoutInCell="0" hidden="0" allowOverlap="1">
                <wp:simplePos x="0" y="0"/>
                <wp:positionH relativeFrom="page">
                  <wp:posOffset>2312035</wp:posOffset>
                </wp:positionH>
                <wp:positionV relativeFrom="page">
                  <wp:posOffset>1087120</wp:posOffset>
                </wp:positionV>
                <wp:extent cx="2922270" cy="525780"/>
                <wp:effectExtent l="0" t="0" r="0" b="0"/>
                <wp:wrapNone/>
                <wp:docPr id="15" name="drawingObject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w2GYZRMAAAAlAAAAAQAAAA0BAAAAkAAAAEgAAACQAAAASAAAAAAAAAAAAAAAAAAAABcAAAAUAAAAAAAAAAAAAAD/fwAA/38AAAAAAAAJAAAABAAAAAAAAAAhAAAAQAAAADwAAAAAAAAAACAAACAAAAAAAAAAAAAAAAAAAAA5DgAAAAAAAAAAAACwBgAA+hEAADwDAAAAAAAAOQ4AALAG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2922270" cy="525780"/>
                          <a:chOff x="0" y="0"/>
                          <a:chExt cx="2922270" cy="525780"/>
                        </a:xfrm>
                      </wpg:grpSpPr>
                      <wps:wsp>
                        <wps:cNvPr id="16" name="Shape 54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6EQAAFAEAAAAAAAA5DgAAsAY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0"/>
                            <a:ext cx="292227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27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922270" y="175260"/>
                                </a:lnTo>
                                <a:lnTo>
                                  <a:pt x="29222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" name="Shape 55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JDgAAFAEAAAAAAADRDwAAxAc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259080" y="175260"/>
                            <a:ext cx="240347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347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403475" y="0"/>
                                </a:lnTo>
                                <a:lnTo>
                                  <a:pt x="240347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" name="Shape 56"/>
                        <wps:cNvSpPr>
                          <a:extLst>
                            <a:ext uri="smNativeData">
                              <sm:smNativeData xmlns:sm="smNativeData" val="SMDATA_15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kDgAAFAEAAAAAAADFDwAA2Ag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251460" y="350520"/>
                            <a:ext cx="24206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62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420620" y="175260"/>
                                </a:lnTo>
                                <a:lnTo>
                                  <a:pt x="2420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2.05pt;margin-top:85.60pt;mso-position-horizontal-relative:page;mso-position-vertical-relative:page;width:230.10pt;height:41.40pt;z-index:251658255" coordorigin="3641,1712" coordsize="4602,828">
                <v:shape id="Shape 54" o:spid="_x0000_s1037" style="position:absolute;left:3641;top:1712;width:4602;height:276" coordsize="4602,276" path="m0,0l0,276l4602,276l4602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55" o:spid="_x0000_s1038" style="position:absolute;left:4049;top:1988;width:3785;height:276" coordsize="3785,276" path="m0,276l0,0l3785,0l3785,276l0,276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56" o:spid="_x0000_s1039" style="position:absolute;left:4037;top:2264;width:3812;height:276" coordsize="3812,276" path="m0,0l0,276l3812,276l3812,0l0,0xe" stroked="f" fillcolor="#ffffff" v:ext="SMDATA_14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59" behindDoc="1" locked="0" layoutInCell="0" hidden="0" allowOverlap="1">
                <wp:simplePos x="0" y="0"/>
                <wp:positionH relativeFrom="page">
                  <wp:posOffset>5395595</wp:posOffset>
                </wp:positionH>
                <wp:positionV relativeFrom="page">
                  <wp:posOffset>1087120</wp:posOffset>
                </wp:positionV>
                <wp:extent cx="1360805" cy="876300"/>
                <wp:effectExtent l="0" t="0" r="0" b="0"/>
                <wp:wrapNone/>
                <wp:docPr id="19" name="drawingObject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w2GYZRMAAAAlAAAAAQAAAA0BAAAAkAAAAEgAAACQAAAASAAAAAAAAAAAAAAAAAAAABcAAAAUAAAAAAAAAAAAAAD/fwAA/38AAAAAAAAJAAAABAAAAAAAAAAhAAAAQAAAADwAAAAAAAAAACAAACAAAAAAAAAAAAAAAAAAAAAxIQAAAAAAAAAAAACwBgAAXwgAAGQFAAAAAAAAMSEAALAG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1360805" cy="876300"/>
                          <a:chOff x="0" y="0"/>
                          <a:chExt cx="1360805" cy="876300"/>
                        </a:xfrm>
                      </wpg:grpSpPr>
                      <wps:wsp>
                        <wps:cNvPr id="20" name="Shape 147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xBQAAFAEAAAAAAABpIgAAsAY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98120" y="0"/>
                            <a:ext cx="96583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83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965835" y="0"/>
                                </a:lnTo>
                                <a:lnTo>
                                  <a:pt x="96583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1" name="Shape 148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fCAAAFAEAAAAAAAAxIQAAxAc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175260"/>
                            <a:ext cx="136080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080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360805" y="175260"/>
                                </a:lnTo>
                                <a:lnTo>
                                  <a:pt x="136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2" name="Shape 149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vAwAAFAEAAAAAAACJIwAA2Ag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381000" y="350520"/>
                            <a:ext cx="59880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80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805" y="0"/>
                                </a:lnTo>
                                <a:lnTo>
                                  <a:pt x="59880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3" name="Shape 150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WBwAAFAEAAAAAAAB3IQAA7Ak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44450" y="525780"/>
                            <a:ext cx="127381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81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273810" y="175260"/>
                                </a:lnTo>
                                <a:lnTo>
                                  <a:pt x="1273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4" name="Shape 151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pBAAAFAEAAAAAAABNIwAAAAs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342900" y="701040"/>
                            <a:ext cx="67627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27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76275" y="175260"/>
                                </a:lnTo>
                                <a:lnTo>
                                  <a:pt x="676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4.85pt;margin-top:85.60pt;mso-position-horizontal-relative:page;mso-position-vertical-relative:page;width:107.15pt;height:69.00pt;z-index:251658259" coordorigin="8497,1712" coordsize="2143,1380">
                <v:shape id="Shape 147" o:spid="_x0000_s1040" style="position:absolute;left:8809;top:1712;width:1521;height:276" coordsize="1521,276" path="m0,276l0,0l1521,0l1521,276l0,276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48" o:spid="_x0000_s1041" style="position:absolute;left:8497;top:1988;width:2143;height:276" coordsize="2143,276" path="m0,0l0,276l2143,276l2143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49" o:spid="_x0000_s1042" style="position:absolute;left:9097;top:2264;width:943;height:276" coordsize="943,276" path="m0,276l0,0l943,0l943,276l0,276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50" o:spid="_x0000_s1043" style="position:absolute;left:8567;top:2540;width:2006;height:276" coordsize="2006,276" path="m0,0l0,276l2006,276l2006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51" o:spid="_x0000_s1044" style="position:absolute;left:9037;top:2816;width:1065;height:276" coordsize="1065,276" path="m0,0l0,276l1065,276l1065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65" behindDoc="1" locked="0" layoutInCell="0" hidden="0" allowOverlap="1">
                <wp:simplePos x="0" y="0"/>
                <wp:positionH relativeFrom="page">
                  <wp:posOffset>1112520</wp:posOffset>
                </wp:positionH>
                <wp:positionV relativeFrom="page">
                  <wp:posOffset>2144395</wp:posOffset>
                </wp:positionV>
                <wp:extent cx="974090" cy="701040"/>
                <wp:effectExtent l="0" t="0" r="0" b="0"/>
                <wp:wrapNone/>
                <wp:docPr id="25" name="drawingObject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w2GYZRMAAAAlAAAAAQAAAA0BAAAAkAAAAEgAAACQAAAASAAAAAAAAAAAAAAAAAAAABcAAAAUAAAAAAAAAAAAAAD/fwAA/38AAAAAAAAJAAAABAAAAAAAAAAhAAAAQAAAADwAAAAAAAAAACAAACAAAAAAAAAAAAAAAAAAAADYBgAAAAAAAAAAAAAxDQAA/gUAAFAEAAAAAAAA2AYAADEN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974090" cy="701040"/>
                          <a:chOff x="0" y="0"/>
                          <a:chExt cx="974090" cy="701040"/>
                        </a:xfrm>
                      </wpg:grpSpPr>
                      <wps:wsp>
                        <wps:cNvPr id="26" name="Shape 153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+BQAAFAEAAAAAAADYBgAAMQ0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0"/>
                            <a:ext cx="9740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09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974090" y="175260"/>
                                </a:lnTo>
                                <a:lnTo>
                                  <a:pt x="9740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7" name="Shape 154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7AgAAFAEAAAAAAADYBgAARQ4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175260"/>
                            <a:ext cx="36258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58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62585" y="0"/>
                                </a:lnTo>
                                <a:lnTo>
                                  <a:pt x="36258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8" name="Shape 155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pBQAAFAEAAAAAAADYBgAAWQ8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350520"/>
                            <a:ext cx="87947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47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879475" y="175260"/>
                                </a:lnTo>
                                <a:lnTo>
                                  <a:pt x="879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9" name="Shape 156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wAAAAFAEAAAAAAADYBgAAbR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525780"/>
                            <a:ext cx="1524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52400" y="17526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60pt;margin-top:168.85pt;mso-position-horizontal-relative:page;mso-position-vertical-relative:page;width:76.70pt;height:55.20pt;z-index:251658265" coordorigin="1752,3377" coordsize="1534,1104">
                <v:shape id="Shape 153" o:spid="_x0000_s1045" style="position:absolute;left:1752;top:3377;width:1534;height:276" coordsize="1534,276" path="m0,0l0,276l1534,276l1534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54" o:spid="_x0000_s1046" style="position:absolute;left:1752;top:3653;width:571;height:276" coordsize="571,276" path="m0,276l0,0l571,0l571,276l0,276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55" o:spid="_x0000_s1047" style="position:absolute;left:1752;top:3929;width:1385;height:276" coordsize="1385,276" path="m0,0l0,276l1385,276l1385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56" o:spid="_x0000_s1048" style="position:absolute;left:1752;top:4205;width:240;height:276" coordsize="240,276" path="m0,0l0,276l240,276l240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70" behindDoc="1" locked="0" layoutInCell="0" hidden="0" allowOverlap="1">
                <wp:simplePos x="0" y="0"/>
                <wp:positionH relativeFrom="page">
                  <wp:posOffset>5397500</wp:posOffset>
                </wp:positionH>
                <wp:positionV relativeFrom="page">
                  <wp:posOffset>2144395</wp:posOffset>
                </wp:positionV>
                <wp:extent cx="1359535" cy="701040"/>
                <wp:effectExtent l="0" t="0" r="0" b="0"/>
                <wp:wrapNone/>
                <wp:docPr id="30" name="drawingObject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w2GYZRMAAAAlAAAAAQAAAA0BAAAAkAAAAEgAAACQAAAASAAAAAAAAAAAAAAAAAAAABcAAAAUAAAAAAAAAAAAAAD/fwAA/38AAAAAAAAJAAAABAAAAAAAAAAhAAAAQAAAADwAAAAAAAAAACAAACAAAAAAAAAAAAAAAAAAAAA0IQAAAAAAAAAAAAAxDQAAXQgAAFAEAAAAAAAANCEAADEN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1359535" cy="701040"/>
                          <a:chOff x="0" y="0"/>
                          <a:chExt cx="1359535" cy="701040"/>
                        </a:xfrm>
                      </wpg:grpSpPr>
                      <wps:wsp>
                        <wps:cNvPr id="31" name="Shape 158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dCAAAFAEAAAAAAAA0IQAAMQ0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0"/>
                            <a:ext cx="135953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53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359535" y="175260"/>
                                </a:lnTo>
                                <a:lnTo>
                                  <a:pt x="13595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2" name="Shape 159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5BQAAFAEAAAAAAACGIgAARQ4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214630" y="175260"/>
                            <a:ext cx="93027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27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930275" y="175260"/>
                                </a:lnTo>
                                <a:lnTo>
                                  <a:pt x="930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3" name="Shape 160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HAwAAFAEAAAAAAACfIwAAWQ8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393065" y="350520"/>
                            <a:ext cx="57340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0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3405" y="0"/>
                                </a:lnTo>
                                <a:lnTo>
                                  <a:pt x="57340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4" name="Shape 161"/>
                        <wps:cNvSpPr>
                          <a:extLst>
                            <a:ext uri="smNativeData">
                              <sm:smNativeData xmlns:sm="smNativeData" val="SMDATA_15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/BQAAFAEAAAAAAACjIgAAbR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233045" y="525780"/>
                            <a:ext cx="89344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44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893445" y="175260"/>
                                </a:lnTo>
                                <a:lnTo>
                                  <a:pt x="8934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5.00pt;margin-top:168.85pt;mso-position-horizontal-relative:page;mso-position-vertical-relative:page;width:107.05pt;height:55.20pt;z-index:251658270" coordorigin="8500,3377" coordsize="2141,1104">
                <v:shape id="Shape 158" o:spid="_x0000_s1049" style="position:absolute;left:8500;top:3377;width:2141;height:276" coordsize="2141,276" path="m0,0l0,276l2141,276l2141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59" o:spid="_x0000_s1050" style="position:absolute;left:8838;top:3653;width:1465;height:276" coordsize="1465,276" path="m0,0l0,276l1465,276l1465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60" o:spid="_x0000_s1051" style="position:absolute;left:9119;top:3929;width:903;height:276" coordsize="903,276" path="m0,276l0,0l903,0l903,276l0,276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61" o:spid="_x0000_s1052" style="position:absolute;left:8867;top:4205;width:1407;height:276" coordsize="1407,276" path="m0,0l0,276l1407,276l1407,0l0,0xe" stroked="f" fillcolor="#ffffff" v:ext="SMDATA_14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75" behindDoc="1" locked="0" layoutInCell="0" hidden="0" allowOverlap="1">
                <wp:simplePos x="0" y="0"/>
                <wp:positionH relativeFrom="page">
                  <wp:posOffset>1112520</wp:posOffset>
                </wp:positionH>
                <wp:positionV relativeFrom="page">
                  <wp:posOffset>3027045</wp:posOffset>
                </wp:positionV>
                <wp:extent cx="1047115" cy="876300"/>
                <wp:effectExtent l="0" t="0" r="0" b="0"/>
                <wp:wrapNone/>
                <wp:docPr id="35" name="drawingObject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w2GYZRMAAAAlAAAAAQAAAA0BAAAAkAAAAEgAAACQAAAASAAAAAAAAAAAAAAAAAAAABcAAAAUAAAAAAAAAAAAAAD/fwAA/38AAAAAAAAJAAAABAAAAAAAAAAhAAAAQAAAADwAAAAAAAAAACAAACAAAAAAAAAAAAAAAAAAAADYBgAAAAAAAAAAAACfEgAAcQYAAGQFAAAAAAAA2AYAAJ8S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1047115" cy="876300"/>
                          <a:chOff x="0" y="0"/>
                          <a:chExt cx="1047115" cy="876300"/>
                        </a:xfrm>
                      </wpg:grpSpPr>
                      <wps:wsp>
                        <wps:cNvPr id="36" name="Shape 163"/>
                        <wps:cNvSpPr>
                          <a:extLst>
                            <a:ext uri="smNativeData">
                              <sm:smNativeData xmlns:sm="smNativeData" val="SMDATA_15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6BQAAFAEAAAAAAADYBgAAnxI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0"/>
                            <a:ext cx="89027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27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890270" y="175260"/>
                                </a:lnTo>
                                <a:lnTo>
                                  <a:pt x="8902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7" name="Shape 164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yAwAAFAEAAAAAAADYBgAAsxM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175260"/>
                            <a:ext cx="60071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1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00710" y="175260"/>
                                </a:lnTo>
                                <a:lnTo>
                                  <a:pt x="6007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8" name="Shape 165"/>
                        <wps:cNvSpPr>
                          <a:extLst>
                            <a:ext uri="smNativeData">
                              <sm:smNativeData xmlns:sm="smNativeData" val="SMDATA_15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xBgAAFAEAAAAAAADYBgAAxxQ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350520"/>
                            <a:ext cx="104711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11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047115" y="175260"/>
                                </a:lnTo>
                                <a:lnTo>
                                  <a:pt x="104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9" name="Shape 166"/>
                        <wps:cNvSpPr>
                          <a:extLst>
                            <a:ext uri="smNativeData">
                              <sm:smNativeData xmlns:sm="smNativeData" val="SMDATA_15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BAQAAFAEAAAAAAADYBgAA2xU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525780"/>
                            <a:ext cx="28511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11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85115" y="175260"/>
                                </a:lnTo>
                                <a:lnTo>
                                  <a:pt x="285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0" name="Shape 167"/>
                        <wps:cNvSpPr>
                          <a:extLst>
                            <a:ext uri="smNativeData">
                              <sm:smNativeData xmlns:sm="smNativeData" val="SMDATA_15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wAAAAFAEAAAAAAADYBgAA7xY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701040"/>
                            <a:ext cx="1524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52400" y="17526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60pt;margin-top:238.35pt;mso-position-horizontal-relative:page;mso-position-vertical-relative:page;width:82.45pt;height:69.00pt;z-index:251658275" coordorigin="1752,4767" coordsize="1649,1380">
                <v:shape id="Shape 163" o:spid="_x0000_s1053" style="position:absolute;left:1752;top:4767;width:1402;height:276" coordsize="1402,276" path="m0,0l0,276l1402,276l1402,0l0,0xe" stroked="f" fillcolor="#ffffff" v:ext="SMDATA_14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64" o:spid="_x0000_s1054" style="position:absolute;left:1752;top:5043;width:946;height:276" coordsize="946,276" path="m0,0l0,276l946,276l946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65" o:spid="_x0000_s1055" style="position:absolute;left:1752;top:5319;width:1649;height:276" coordsize="1649,276" path="m0,0l0,276l1649,276l1649,0l0,0xe" stroked="f" fillcolor="#ffffff" v:ext="SMDATA_14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66" o:spid="_x0000_s1056" style="position:absolute;left:1752;top:5595;width:449;height:276" coordsize="449,276" path="m0,0l0,276l449,276l449,0l0,0xe" stroked="f" fillcolor="#ffffff" v:ext="SMDATA_14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67" o:spid="_x0000_s1057" style="position:absolute;left:1752;top:5871;width:240;height:276" coordsize="240,276" path="m0,0l0,276l240,276l240,0l0,0xe" stroked="f" fillcolor="#ffffff" v:ext="SMDATA_14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81" behindDoc="1" locked="0" layoutInCell="0" hidden="0" allowOverlap="1">
                <wp:simplePos x="0" y="0"/>
                <wp:positionH relativeFrom="page">
                  <wp:posOffset>5459730</wp:posOffset>
                </wp:positionH>
                <wp:positionV relativeFrom="page">
                  <wp:posOffset>3513455</wp:posOffset>
                </wp:positionV>
                <wp:extent cx="1233170" cy="876300"/>
                <wp:effectExtent l="0" t="0" r="0" b="0"/>
                <wp:wrapNone/>
                <wp:docPr id="41" name="drawingObject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w2GYZRMAAAAlAAAAAQAAAA0BAAAAkAAAAEgAAACQAAAASAAAAAAAAAAAAAAAAAAAABcAAAAUAAAAAAAAAAAAAAD/fwAA/38AAAAAAAAJAAAABAAAAAAAAAAhAAAAQAAAADwAAAAAAAAAACAAACAAAAAAAAAAAAAAAAAAAACWIQAAAAAAAAAAAACdFQAAlgcAAGQFAAAAAAAAliEAAJ0V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1233170" cy="876300"/>
                          <a:chOff x="0" y="0"/>
                          <a:chExt cx="1233170" cy="876300"/>
                        </a:xfrm>
                      </wpg:grpSpPr>
                      <wps:wsp>
                        <wps:cNvPr id="42" name="Shape 13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kBgAAFAEAAAAAAAAQIgAAnRU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77470" y="0"/>
                            <a:ext cx="10795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079500" y="0"/>
                                </a:lnTo>
                                <a:lnTo>
                                  <a:pt x="107950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3" name="Shape 14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0BwAAFAEAAAAAAACnIQAAsRY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0795" y="175260"/>
                            <a:ext cx="121158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211580" y="0"/>
                                </a:lnTo>
                                <a:lnTo>
                                  <a:pt x="121158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4" name="Shape 15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WBwAAFAEAAAAAAACWIQAAxRc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350520"/>
                            <a:ext cx="123317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17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233170" y="175260"/>
                                </a:lnTo>
                                <a:lnTo>
                                  <a:pt x="12331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5" name="Shape 16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yBwAAFAEAAAAAAACpIQAA2Rg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2065" y="525780"/>
                            <a:ext cx="121031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1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210310" y="175260"/>
                                </a:lnTo>
                                <a:lnTo>
                                  <a:pt x="12103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6" name="Shape 17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SBAAAFAEAAAAAAABZIwAA7Rk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286385" y="701040"/>
                            <a:ext cx="66167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67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61670" y="175260"/>
                                </a:lnTo>
                                <a:lnTo>
                                  <a:pt x="661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9.90pt;margin-top:276.65pt;mso-position-horizontal-relative:page;mso-position-vertical-relative:page;width:97.10pt;height:69.00pt;z-index:251658281" coordorigin="8598,5533" coordsize="1942,1380">
                <v:shape id="Shape 13" o:spid="_x0000_s1058" style="position:absolute;left:8720;top:5533;width:1700;height:276" coordsize="1700,276" path="m0,276l0,0l1700,0l1700,276l0,276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4" o:spid="_x0000_s1059" style="position:absolute;left:8615;top:5809;width:1908;height:276" coordsize="1908,276" path="m0,276l0,0l1908,0l1908,276l0,276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5" o:spid="_x0000_s1060" style="position:absolute;left:8598;top:6085;width:1942;height:276" coordsize="1942,276" path="m0,0l0,276l1942,276l1942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6" o:spid="_x0000_s1061" style="position:absolute;left:8617;top:6361;width:1906;height:276" coordsize="1906,276" path="m0,0l0,276l1906,276l1906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7" o:spid="_x0000_s1062" style="position:absolute;left:9049;top:6637;width:1042;height:276" coordsize="1042,276" path="m0,0l0,276l1042,276l1042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87" behindDoc="1" locked="0" layoutInCell="0" hidden="0" allowOverlap="1">
                <wp:simplePos x="0" y="0"/>
                <wp:positionH relativeFrom="page">
                  <wp:posOffset>2316480</wp:posOffset>
                </wp:positionH>
                <wp:positionV relativeFrom="page">
                  <wp:posOffset>1087120</wp:posOffset>
                </wp:positionV>
                <wp:extent cx="2914650" cy="2641600"/>
                <wp:effectExtent l="0" t="0" r="0" b="0"/>
                <wp:wrapNone/>
                <wp:docPr id="47" name="drawingObject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w2GYZRMAAAAlAAAAAQAAAA0BAAAAkAAAAEgAAACQAAAASAAAAAAAAAAAAAAAAAAAABcAAAAUAAAAAAAAAAAAAAD/fwAA/38AAAAAAAAJAAAABAAAAAAAAAAhAAAAQAAAADwAAAAAAAAAACAAACAAAAAAAAAAAAAAAAAAAABADgAAAAAAAAAAAACwBgAA7hEAAEAQAAAAAAAAQA4AALAG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2914650" cy="2641600"/>
                          <a:chOff x="0" y="0"/>
                          <a:chExt cx="2914650" cy="2641600"/>
                        </a:xfrm>
                      </wpg:grpSpPr>
                      <wps:wsp>
                        <wps:cNvPr id="48" name="Shape 131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MEQAAFAEAAAAAAABRDgAAsAY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0795" y="0"/>
                            <a:ext cx="289306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06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893060" y="175260"/>
                                </a:lnTo>
                                <a:lnTo>
                                  <a:pt x="2893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9" name="Shape 132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fEAAAFAEAAAAAAADmDgAAxAc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05410" y="175260"/>
                            <a:ext cx="270192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92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701925" y="175260"/>
                                </a:lnTo>
                                <a:lnTo>
                                  <a:pt x="270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0" name="Shape 133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lDwAAFAEAAAAAAACEDwAA2Ag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205740" y="350520"/>
                            <a:ext cx="250253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253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502535" y="0"/>
                                </a:lnTo>
                                <a:lnTo>
                                  <a:pt x="250253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1" name="Shape 134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REQAAFAEAAAAAAACuDgAA7Ak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69850" y="525780"/>
                            <a:ext cx="277431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431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774315" y="175260"/>
                                </a:lnTo>
                                <a:lnTo>
                                  <a:pt x="27743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2" name="Shape 135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QBAAAFAEAAAAAAAAPFQAAAAs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106805" y="701040"/>
                            <a:ext cx="70104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701040" y="0"/>
                                </a:lnTo>
                                <a:lnTo>
                                  <a:pt x="70104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3" name="Shape 136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aBgAAFAEAAAAAAADJEwAAFAw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899795" y="876300"/>
                            <a:ext cx="11137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79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113790" y="175260"/>
                                </a:lnTo>
                                <a:lnTo>
                                  <a:pt x="11137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4" name="Shape 137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uEQAAFAEAAAAAAABADgAAMg0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1057910"/>
                            <a:ext cx="29146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465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914650" y="175260"/>
                                </a:lnTo>
                                <a:lnTo>
                                  <a:pt x="2914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5" name="Shape 138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7DgAAFAEAAAAAAADYDwAARg4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259080" y="1233170"/>
                            <a:ext cx="239458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458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394585" y="0"/>
                                </a:lnTo>
                                <a:lnTo>
                                  <a:pt x="239458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6" name="Shape 139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cDwAAFAEAAAAAAACJDwAAWg8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208915" y="1408430"/>
                            <a:ext cx="24968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82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496820" y="175260"/>
                                </a:lnTo>
                                <a:lnTo>
                                  <a:pt x="2496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7" name="Shape 140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kDgAAFAEAAAAAAADFDwAAbh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247015" y="1583690"/>
                            <a:ext cx="24206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62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420620" y="175260"/>
                                </a:lnTo>
                                <a:lnTo>
                                  <a:pt x="2420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8" name="Shape 141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tCgAAFAEAAAAAAAC/EQAAghE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568325" y="1758950"/>
                            <a:ext cx="177609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609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776095" y="175260"/>
                                </a:lnTo>
                                <a:lnTo>
                                  <a:pt x="17760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9" name="Shape 142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9CAAAFAEAAAAAAAD3EgAAoBI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766445" y="1940560"/>
                            <a:ext cx="137985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985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379855" y="0"/>
                                </a:lnTo>
                                <a:lnTo>
                                  <a:pt x="137985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0" name="Shape 143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/EAAAFAEAAAAAAADXDgAAtBM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95885" y="2115820"/>
                            <a:ext cx="272224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224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722245" y="175260"/>
                                </a:lnTo>
                                <a:lnTo>
                                  <a:pt x="27222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1" name="Shape 144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XEAAAFAEAAAAAAADLDgAAyBQ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88265" y="2291080"/>
                            <a:ext cx="273748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48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737485" y="175260"/>
                                </a:lnTo>
                                <a:lnTo>
                                  <a:pt x="27374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2" name="Shape 145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wBQAAFAEAAAAAAACeFAAA3BU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035050" y="2466340"/>
                            <a:ext cx="84328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28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843280" y="175260"/>
                                </a:lnTo>
                                <a:lnTo>
                                  <a:pt x="843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2.40pt;margin-top:85.60pt;mso-position-horizontal-relative:page;mso-position-vertical-relative:page;width:229.50pt;height:208.00pt;z-index:251658287" coordorigin="3648,1712" coordsize="4590,4160">
                <v:shape id="Shape 131" o:spid="_x0000_s1063" style="position:absolute;left:3665;top:1712;width:4556;height:276" coordsize="4556,276" path="m0,0l0,276l4556,276l4556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32" o:spid="_x0000_s1064" style="position:absolute;left:3814;top:1988;width:4255;height:276" coordsize="4255,276" path="m0,0l0,276l4255,276l4255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33" o:spid="_x0000_s1065" style="position:absolute;left:3972;top:2264;width:3941;height:276" coordsize="3941,276" path="m0,276l0,0l3941,0l3941,276l0,276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34" o:spid="_x0000_s1066" style="position:absolute;left:3758;top:2540;width:4369;height:276" coordsize="4369,276" path="m0,0l0,276l4369,276l4369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35" o:spid="_x0000_s1067" style="position:absolute;left:5391;top:2816;width:1104;height:276" coordsize="1104,276" path="m0,276l0,0l1104,0l1104,276l0,276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36" o:spid="_x0000_s1068" style="position:absolute;left:5065;top:3092;width:1754;height:276" coordsize="1754,276" path="m0,0l0,276l1754,276l1754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37" o:spid="_x0000_s1069" style="position:absolute;left:3648;top:3378;width:4590;height:276" coordsize="4590,276" path="m0,0l0,276l4590,276l4590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38" o:spid="_x0000_s1070" style="position:absolute;left:4056;top:3654;width:3771;height:276" coordsize="3771,276" path="m0,276l0,0l3771,0l3771,276l0,276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39" o:spid="_x0000_s1071" style="position:absolute;left:3977;top:3930;width:3932;height:276" coordsize="3932,276" path="m0,0l0,276l3932,276l3932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40" o:spid="_x0000_s1072" style="position:absolute;left:4037;top:4206;width:3812;height:276" coordsize="3812,276" path="m0,0l0,276l3812,276l3812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41" o:spid="_x0000_s1073" style="position:absolute;left:4543;top:4482;width:2797;height:276" coordsize="2797,276" path="m0,0l0,276l2797,276l2797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42" o:spid="_x0000_s1074" style="position:absolute;left:4855;top:4768;width:2173;height:276" coordsize="2173,276" path="m0,276l0,0l2173,0l2173,276l0,276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43" o:spid="_x0000_s1075" style="position:absolute;left:3799;top:5044;width:4287;height:276" coordsize="4287,276" path="m0,0l0,276l4287,276l4287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44" o:spid="_x0000_s1076" style="position:absolute;left:3787;top:5320;width:4311;height:276" coordsize="4311,276" path="m0,0l0,276l4311,276l4311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45" o:spid="_x0000_s1077" style="position:absolute;left:5278;top:5596;width:1328;height:276" coordsize="1328,276" path="m0,0l0,276l1328,276l1328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303" behindDoc="1" locked="0" layoutInCell="0" hidden="0" allowOverlap="1">
                <wp:simplePos x="0" y="0"/>
                <wp:positionH relativeFrom="page">
                  <wp:posOffset>2318385</wp:posOffset>
                </wp:positionH>
                <wp:positionV relativeFrom="page">
                  <wp:posOffset>2320290</wp:posOffset>
                </wp:positionV>
                <wp:extent cx="2911475" cy="2103120"/>
                <wp:effectExtent l="0" t="0" r="0" b="0"/>
                <wp:wrapNone/>
                <wp:docPr id="63" name="drawingObject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w2GYZRMAAAAlAAAAAQAAAA0BAAAAkAAAAEgAAACQAAAASAAAAAAAAAAAAAAAAAAAABcAAAAUAAAAAAAAAAAAAAD/fwAA/38AAAAAAAAJAAAABAAAAAAAAAAhAAAAQAAAADwAAAAAAAAAACAAACAAAAAAAAAAAAAAAAAAAABDDgAAAAAAAAAAAABGDgAA6REAAPAMAAAAAAAAQw4AAEYO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2911475" cy="2103120"/>
                          <a:chOff x="0" y="0"/>
                          <a:chExt cx="2911475" cy="2103120"/>
                        </a:xfrm>
                      </wpg:grpSpPr>
                      <wps:wsp>
                        <wps:cNvPr id="64" name="Shape 86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UDgAAFAEAAAAAAADsDwAARg4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269875" y="0"/>
                            <a:ext cx="23698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982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369820" y="175260"/>
                                </a:lnTo>
                                <a:lnTo>
                                  <a:pt x="2369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5" name="Shape 87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SCwAAFAEAAAAAAACtEQAAWg8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554990" y="175260"/>
                            <a:ext cx="17995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799590" y="0"/>
                                </a:lnTo>
                                <a:lnTo>
                                  <a:pt x="179959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6" name="Shape 88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pEQAAFAEAAAAAAABDDgAAbh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350520"/>
                            <a:ext cx="291147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147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911475" y="175260"/>
                                </a:lnTo>
                                <a:lnTo>
                                  <a:pt x="2911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7" name="Shape 89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+DgAAFAEAAAAAAAC3DwAAghE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236220" y="525780"/>
                            <a:ext cx="243713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713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437130" y="175260"/>
                                </a:lnTo>
                                <a:lnTo>
                                  <a:pt x="24371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8" name="Shape 90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yDQAAFAEAAAAAAAA9EAAAlhI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321310" y="701040"/>
                            <a:ext cx="22669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695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266950" y="175260"/>
                                </a:lnTo>
                                <a:lnTo>
                                  <a:pt x="2266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9" name="Shape 91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eCgAAFAEAAAAAAAAnEgAAqhM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632460" y="876300"/>
                            <a:ext cx="16446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644650" y="0"/>
                                </a:lnTo>
                                <a:lnTo>
                                  <a:pt x="164465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0" name="Shape 92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qDwAAFAEAAAAAAABBDwAAvhQ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61290" y="1051560"/>
                            <a:ext cx="25869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99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586990" y="0"/>
                                </a:lnTo>
                                <a:lnTo>
                                  <a:pt x="258699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1" name="Shape 93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FEQAAFAEAAAAAAAB1DgAA0hU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31750" y="1226820"/>
                            <a:ext cx="284797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97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847975" y="175260"/>
                                </a:lnTo>
                                <a:lnTo>
                                  <a:pt x="2847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2" name="Shape 94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YEQAAFAEAAAAAAACqDgAA5hY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65405" y="1402080"/>
                            <a:ext cx="277876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76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778760" y="175260"/>
                                </a:lnTo>
                                <a:lnTo>
                                  <a:pt x="2778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3" name="Shape 95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1DAAAFAEAAAAAAAC9EAAA+hc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402590" y="1577340"/>
                            <a:ext cx="210629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29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106295" y="0"/>
                                </a:lnTo>
                                <a:lnTo>
                                  <a:pt x="210629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4" name="Shape 96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SDgAAFAEAAAAAAAAtEAAADhk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311150" y="1752600"/>
                            <a:ext cx="228727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27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287270" y="0"/>
                                </a:lnTo>
                                <a:lnTo>
                                  <a:pt x="228727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5" name="Shape 97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gDwAAFAEAAAAAAACmDwAAIho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225425" y="1927860"/>
                            <a:ext cx="24587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72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458720" y="175260"/>
                                </a:lnTo>
                                <a:lnTo>
                                  <a:pt x="2458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2.55pt;margin-top:182.70pt;mso-position-horizontal-relative:page;mso-position-vertical-relative:page;width:229.25pt;height:165.60pt;z-index:251658303" coordorigin="3651,3654" coordsize="4585,3312">
                <v:shape id="Shape 86" o:spid="_x0000_s1078" style="position:absolute;left:4076;top:3654;width:3732;height:276" coordsize="3732,276" path="m0,0l0,276l3732,276l3732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87" o:spid="_x0000_s1079" style="position:absolute;left:4525;top:3930;width:2834;height:276" coordsize="2834,276" path="m0,276l0,0l2834,0l2834,276l0,276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88" o:spid="_x0000_s1080" style="position:absolute;left:3651;top:4206;width:4585;height:276" coordsize="4585,276" path="m0,0l0,276l4585,276l4585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89" o:spid="_x0000_s1081" style="position:absolute;left:4023;top:4482;width:3838;height:276" coordsize="3838,276" path="m0,0l0,276l3838,276l3838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90" o:spid="_x0000_s1082" style="position:absolute;left:4157;top:4758;width:3570;height:276" coordsize="3570,276" path="m0,0l0,276l3570,276l3570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91" o:spid="_x0000_s1083" style="position:absolute;left:4647;top:5034;width:2590;height:276" coordsize="2590,276" path="m0,276l0,0l2590,0l2590,276l0,276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92" o:spid="_x0000_s1084" style="position:absolute;left:3905;top:5310;width:4074;height:276" coordsize="4074,276" path="m0,276l0,0l4074,0l4074,276l0,276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93" o:spid="_x0000_s1085" style="position:absolute;left:3701;top:5586;width:4485;height:276" coordsize="4485,276" path="m0,0l0,276l4485,276l4485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94" o:spid="_x0000_s1086" style="position:absolute;left:3754;top:5862;width:4376;height:276" coordsize="4376,276" path="m0,0l0,276l4376,276l4376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95" o:spid="_x0000_s1087" style="position:absolute;left:4285;top:6138;width:3317;height:276" coordsize="3317,276" path="m0,276l0,0l3317,0l3317,276l0,276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96" o:spid="_x0000_s1088" style="position:absolute;left:4141;top:6414;width:3602;height:276" coordsize="3602,276" path="m0,276l0,0l3602,0l3602,276l0,276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97" o:spid="_x0000_s1089" style="position:absolute;left:4006;top:6690;width:3872;height:276" coordsize="3872,276" path="m0,0l0,276l3872,276l3872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316" behindDoc="1" locked="0" layoutInCell="0" hidden="0" allowOverlap="1">
                <wp:simplePos x="0" y="0"/>
                <wp:positionH relativeFrom="page">
                  <wp:posOffset>5391150</wp:posOffset>
                </wp:positionH>
                <wp:positionV relativeFrom="page">
                  <wp:posOffset>1087120</wp:posOffset>
                </wp:positionV>
                <wp:extent cx="1370330" cy="1583690"/>
                <wp:effectExtent l="0" t="0" r="0" b="0"/>
                <wp:wrapNone/>
                <wp:docPr id="76" name="drawingObject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w2GYZRMAAAAlAAAAAQAAAA0BAAAAkAAAAEgAAACQAAAASAAAAAAAAAAAAAAAAAAAABcAAAAUAAAAAAAAAAAAAAD/fwAA/38AAAAAAAAJAAAABAAAAAAAAAAhAAAAQAAAADwAAAAAAAAAACAAACAAAAAAAAAAAAAAAAAAAAAqIQAAAAAAAAAAAACwBgAAbggAAL4JAAAAAAAAKiEAALAG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1370330" cy="1583690"/>
                          <a:chOff x="0" y="0"/>
                          <a:chExt cx="1370330" cy="1583690"/>
                        </a:xfrm>
                      </wpg:grpSpPr>
                      <wps:wsp>
                        <wps:cNvPr id="77" name="Shape 58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VBAAAFAEAAAAAAAA4IwAAsAY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334010" y="0"/>
                            <a:ext cx="70421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21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704215" y="0"/>
                                </a:lnTo>
                                <a:lnTo>
                                  <a:pt x="70421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8" name="Shape 59"/>
                        <wps:cNvSpPr>
                          <a:extLst>
                            <a:ext uri="smNativeData">
                              <sm:smNativeData xmlns:sm="smNativeData" val="SMDATA_15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GBQAAFAEAAAAAAACeIgAAxAc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236220" y="175260"/>
                            <a:ext cx="8978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89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897890" y="0"/>
                                </a:lnTo>
                                <a:lnTo>
                                  <a:pt x="89789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9" name="Shape 60"/>
                        <wps:cNvSpPr>
                          <a:extLst>
                            <a:ext uri="smNativeData">
                              <sm:smNativeData xmlns:sm="smNativeData" val="SMDATA_15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iCAAAFAEAAAAAAABQIQAA2Ag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24130" y="350520"/>
                            <a:ext cx="132207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07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322070" y="175260"/>
                                </a:lnTo>
                                <a:lnTo>
                                  <a:pt x="13220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0" name="Shape 61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iBwAAFAEAAAAAAADQIQAA7Ak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05410" y="525780"/>
                            <a:ext cx="115951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51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159510" y="175260"/>
                                </a:lnTo>
                                <a:lnTo>
                                  <a:pt x="11595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1" name="Shape 62"/>
                        <wps:cNvSpPr>
                          <a:extLst>
                            <a:ext uri="smNativeData">
                              <sm:smNativeData xmlns:sm="smNativeData" val="SMDATA_15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VBAAAFAEAAAAAAAA4IwAAAAs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334010" y="701040"/>
                            <a:ext cx="70421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21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704215" y="0"/>
                                </a:lnTo>
                                <a:lnTo>
                                  <a:pt x="70421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2" name="Shape 63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eBwAAFAEAAAAAAAByIQAAFAw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45720" y="876300"/>
                            <a:ext cx="12788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278890" y="175260"/>
                                </a:lnTo>
                                <a:lnTo>
                                  <a:pt x="12788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3" name="Shape 64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zAwAAFAEAAAAAAACpIwAAKA0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405765" y="1051560"/>
                            <a:ext cx="56070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70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60705" y="175260"/>
                                </a:lnTo>
                                <a:lnTo>
                                  <a:pt x="560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4" name="Shape 65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6BwAAFAEAAAAAAACFIQAARg4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57785" y="1233170"/>
                            <a:ext cx="125603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3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256030" y="0"/>
                                </a:lnTo>
                                <a:lnTo>
                                  <a:pt x="125603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5" name="Shape 66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uCAAAFAEAAAAAAAAqIQAAWg8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1408430"/>
                            <a:ext cx="137033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33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370330" y="175260"/>
                                </a:lnTo>
                                <a:lnTo>
                                  <a:pt x="13703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4.50pt;margin-top:85.60pt;mso-position-horizontal-relative:page;mso-position-vertical-relative:page;width:107.90pt;height:124.70pt;z-index:251658316" coordorigin="8490,1712" coordsize="2158,2494">
                <v:shape id="Shape 58" o:spid="_x0000_s1090" style="position:absolute;left:9016;top:1712;width:1109;height:276" coordsize="1109,276" path="m0,276l0,0l1109,0l1109,276l0,276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59" o:spid="_x0000_s1091" style="position:absolute;left:8862;top:1988;width:1414;height:276" coordsize="1414,276" path="m0,276l0,0l1414,0l1414,276l0,276xe" stroked="f" fillcolor="#ffffff" v:ext="SMDATA_14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60" o:spid="_x0000_s1092" style="position:absolute;left:8528;top:2264;width:2082;height:276" coordsize="2082,276" path="m0,0l0,276l2082,276l2082,0l0,0xe" stroked="f" fillcolor="#ffffff" v:ext="SMDATA_14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61" o:spid="_x0000_s1093" style="position:absolute;left:8656;top:2540;width:1826;height:276" coordsize="1826,276" path="m0,0l0,276l1826,276l1826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62" o:spid="_x0000_s1094" style="position:absolute;left:9016;top:2816;width:1109;height:276" coordsize="1109,276" path="m0,276l0,0l1109,0l1109,276l0,276xe" stroked="f" fillcolor="#ffffff" v:ext="SMDATA_14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63" o:spid="_x0000_s1095" style="position:absolute;left:8562;top:3092;width:2014;height:276" coordsize="2014,276" path="m0,0l0,276l2014,276l2014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64" o:spid="_x0000_s1096" style="position:absolute;left:9129;top:3368;width:883;height:276" coordsize="883,276" path="m0,0l0,276l883,276l883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65" o:spid="_x0000_s1097" style="position:absolute;left:8581;top:3654;width:1978;height:276" coordsize="1978,276" path="m0,276l0,0l1978,0l1978,276l0,276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66" o:spid="_x0000_s1098" style="position:absolute;left:8490;top:3930;width:2158;height:276" coordsize="2158,276" path="m0,0l0,276l2158,276l2158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326" behindDoc="1" locked="0" layoutInCell="0" hidden="0" allowOverlap="1">
                <wp:simplePos x="0" y="0"/>
                <wp:positionH relativeFrom="page">
                  <wp:posOffset>1179830</wp:posOffset>
                </wp:positionH>
                <wp:positionV relativeFrom="page">
                  <wp:posOffset>4571365</wp:posOffset>
                </wp:positionV>
                <wp:extent cx="920750" cy="701040"/>
                <wp:effectExtent l="0" t="0" r="0" b="0"/>
                <wp:wrapNone/>
                <wp:docPr id="86" name="drawingObject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w2GYZRMAAAAlAAAAAQAAAA0BAAAAkAAAAEgAAACQAAAASAAAAAAAAAAAAAAAAAAAABcAAAAUAAAAAAAAAAAAAAD/fwAA/38AAAAAAAAJAAAABAAAAAAAAAAhAAAAQAAAADwAAAAAAAAAACAAACAAAAAAAAAAAAAAAAAAAABCBwAAAAAAAAAAAAAfHAAAqgUAAFAEAAAAAAAAQgcAAB8c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920750" cy="701040"/>
                          <a:chOff x="0" y="0"/>
                          <a:chExt cx="920750" cy="701040"/>
                        </a:xfrm>
                      </wpg:grpSpPr>
                      <wps:wsp>
                        <wps:cNvPr id="87" name="Shape 19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qBQAAFAEAAAAAAABCBwAAHxw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0"/>
                            <a:ext cx="9207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75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920750" y="175260"/>
                                </a:lnTo>
                                <a:lnTo>
                                  <a:pt x="920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8" name="Shape 20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+AgAAFAEAAAAAAACXCAAAMx0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216535" y="175260"/>
                            <a:ext cx="48641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41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86410" y="0"/>
                                </a:lnTo>
                                <a:lnTo>
                                  <a:pt x="48641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9" name="Shape 21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xBAAAFAEAAAAAAACdBwAARx4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57785" y="350520"/>
                            <a:ext cx="80327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27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803275" y="175260"/>
                                </a:lnTo>
                                <a:lnTo>
                                  <a:pt x="803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0" name="Shape 22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wAAAAFAEAAAAAAACfCQAAWx8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384175" y="525780"/>
                            <a:ext cx="1524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52400" y="17526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2.90pt;margin-top:359.95pt;mso-position-horizontal-relative:page;mso-position-vertical-relative:page;width:72.50pt;height:55.20pt;z-index:251658326" coordorigin="1858,7199" coordsize="1450,1104">
                <v:shape id="Shape 19" o:spid="_x0000_s1099" style="position:absolute;left:1858;top:7199;width:1450;height:276" coordsize="1450,276" path="m0,0l0,276l1450,276l1450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20" o:spid="_x0000_s1100" style="position:absolute;left:2199;top:7475;width:766;height:276" coordsize="766,276" path="m0,276l0,0l766,0l766,276l0,276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21" o:spid="_x0000_s1101" style="position:absolute;left:1949;top:7751;width:1265;height:276" coordsize="1265,276" path="m0,0l0,276l1265,276l1265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22" o:spid="_x0000_s1102" style="position:absolute;left:2463;top:8027;width:240;height:276" coordsize="240,276" path="m0,0l0,276l240,276l240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331" behindDoc="1" locked="0" layoutInCell="0" hidden="0" allowOverlap="1">
                <wp:simplePos x="0" y="0"/>
                <wp:positionH relativeFrom="page">
                  <wp:posOffset>1112520</wp:posOffset>
                </wp:positionH>
                <wp:positionV relativeFrom="page">
                  <wp:posOffset>2495550</wp:posOffset>
                </wp:positionV>
                <wp:extent cx="1050290" cy="2986405"/>
                <wp:effectExtent l="0" t="0" r="0" b="0"/>
                <wp:wrapNone/>
                <wp:docPr id="91" name="drawingObject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w2GYZRMAAAAlAAAAAQAAAA0BAAAAkAAAAEgAAACQAAAASAAAAAAAAAAAAAAAAAAAABcAAAAUAAAAAAAAAAAAAAD/fwAA/38AAAAAAAAJAAAABAAAAAAAAAAhAAAAQAAAADwAAAAAAAAAACAAACAAAAAAAAAAAAAAAAAAAADYBgAAAAAAAAAAAABaDwAAdgYAAF8SAAAAAAAA2AYAAFoP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1050290" cy="2986405"/>
                          <a:chOff x="0" y="0"/>
                          <a:chExt cx="1050290" cy="2986405"/>
                        </a:xfrm>
                      </wpg:grpSpPr>
                      <wps:wsp>
                        <wps:cNvPr id="92" name="Shape 68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BgAAFAEAAAAAAADYBgAAWg8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0"/>
                            <a:ext cx="9982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2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998220" y="175260"/>
                                </a:lnTo>
                                <a:lnTo>
                                  <a:pt x="998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3" name="Shape 69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kBQAAFAEAAAAAAADYBgAAbh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175260"/>
                            <a:ext cx="95758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58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957580" y="175260"/>
                                </a:lnTo>
                                <a:lnTo>
                                  <a:pt x="957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4" name="Shape 70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XBAAAFAEAAAAAAADYBgAAghE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350520"/>
                            <a:ext cx="66484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4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64845" y="0"/>
                                </a:lnTo>
                                <a:lnTo>
                                  <a:pt x="66484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5" name="Shape 71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MBQAAFAEAAAAAAADYBgAAlhI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525780"/>
                            <a:ext cx="8204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42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820420" y="175260"/>
                                </a:lnTo>
                                <a:lnTo>
                                  <a:pt x="8204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6" name="Shape 72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2BgAAFAEAAAAAAADYBgAAqhM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701040"/>
                            <a:ext cx="10502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29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050290" y="175260"/>
                                </a:lnTo>
                                <a:lnTo>
                                  <a:pt x="10502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7" name="Shape 73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yBQAAFAEAAAAAAADYBgAAvhQ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876300"/>
                            <a:ext cx="8445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55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844550" y="175260"/>
                                </a:lnTo>
                                <a:lnTo>
                                  <a:pt x="844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8" name="Shape 74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pAgAAFAEAAAAAAADYBgAA0hU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1051560"/>
                            <a:ext cx="39179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9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91795" y="0"/>
                                </a:lnTo>
                                <a:lnTo>
                                  <a:pt x="39179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9" name="Shape 75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GBgAAFQEAAAAAAADYBgAA5hY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1226820"/>
                            <a:ext cx="1019810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10" h="175895">
                                <a:moveTo>
                                  <a:pt x="0" y="0"/>
                                </a:moveTo>
                                <a:lnTo>
                                  <a:pt x="0" y="175895"/>
                                </a:lnTo>
                                <a:lnTo>
                                  <a:pt x="1019810" y="175895"/>
                                </a:lnTo>
                                <a:lnTo>
                                  <a:pt x="1019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0" name="Shape 76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bAgAAFAEAAAAAAADYBgAA+xc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1402715"/>
                            <a:ext cx="38290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90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82905" y="0"/>
                                </a:lnTo>
                                <a:lnTo>
                                  <a:pt x="38290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1" name="Shape 77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yBAAAFAEAAAAAAADYBgAADxk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1577975"/>
                            <a:ext cx="72263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63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722630" y="0"/>
                                </a:lnTo>
                                <a:lnTo>
                                  <a:pt x="72263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2" name="Shape 78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UBQAAFAEAAAAAAADYBgAAIxo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1753235"/>
                            <a:ext cx="86614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14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866140" y="0"/>
                                </a:lnTo>
                                <a:lnTo>
                                  <a:pt x="86614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3" name="Shape 79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kBQAAFAEAAAAAAADYBgAANxs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1928495"/>
                            <a:ext cx="8763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876300" y="175260"/>
                                </a:lnTo>
                                <a:lnTo>
                                  <a:pt x="876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4" name="Shape 80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NBAAAFAEAAAAAAADYBgAASxw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2103755"/>
                            <a:ext cx="65849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49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58495" y="175260"/>
                                </a:lnTo>
                                <a:lnTo>
                                  <a:pt x="6584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5" name="Shape 81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/AQAAFAEAAAAAAADYBgAAXx0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2279015"/>
                            <a:ext cx="20256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02565" y="175260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6" name="Shape 82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lBgAAFAEAAAAAAADYBgAAfB4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2459990"/>
                            <a:ext cx="103949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49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039495" y="175260"/>
                                </a:lnTo>
                                <a:lnTo>
                                  <a:pt x="10394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7" name="Shape 83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pAAAAFAEAAAAAAADYBgAAkB8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2635250"/>
                            <a:ext cx="14795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5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47955" y="175260"/>
                                </a:lnTo>
                                <a:lnTo>
                                  <a:pt x="1479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8" name="Shape 84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wAAAAFQEAAAAAAADYBgAApC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2810510"/>
                            <a:ext cx="152400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75895">
                                <a:moveTo>
                                  <a:pt x="0" y="0"/>
                                </a:moveTo>
                                <a:lnTo>
                                  <a:pt x="0" y="175895"/>
                                </a:lnTo>
                                <a:lnTo>
                                  <a:pt x="152400" y="175895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60pt;margin-top:196.50pt;mso-position-horizontal-relative:page;mso-position-vertical-relative:page;width:82.70pt;height:235.15pt;z-index:251658331" coordorigin="1752,3930" coordsize="1654,4703">
                <v:shape id="Shape 68" o:spid="_x0000_s1103" style="position:absolute;left:1752;top:3930;width:1572;height:276" coordsize="1572,276" path="m0,0l0,276l1572,276l1572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69" o:spid="_x0000_s1104" style="position:absolute;left:1752;top:4206;width:1508;height:276" coordsize="1508,276" path="m0,0l0,276l1508,276l1508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70" o:spid="_x0000_s1105" style="position:absolute;left:1752;top:4482;width:1047;height:276" coordsize="1047,276" path="m0,276l0,0l1047,0l1047,276l0,276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71" o:spid="_x0000_s1106" style="position:absolute;left:1752;top:4758;width:1292;height:276" coordsize="1292,276" path="m0,0l0,276l1292,276l1292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72" o:spid="_x0000_s1107" style="position:absolute;left:1752;top:5034;width:1654;height:276" coordsize="1654,276" path="m0,0l0,276l1654,276l1654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73" o:spid="_x0000_s1108" style="position:absolute;left:1752;top:5310;width:1330;height:276" coordsize="1330,276" path="m0,0l0,276l1330,276l1330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74" o:spid="_x0000_s1109" style="position:absolute;left:1752;top:5586;width:617;height:276" coordsize="617,276" path="m0,276l0,0l617,0l617,276l0,276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75" o:spid="_x0000_s1110" style="position:absolute;left:1752;top:5862;width:1606;height:277" coordsize="1606,277" path="m0,0l0,277l1606,277l1606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76" o:spid="_x0000_s1111" style="position:absolute;left:1752;top:6139;width:603;height:276" coordsize="603,276" path="m0,276l0,0l603,0l603,276l0,276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77" o:spid="_x0000_s1112" style="position:absolute;left:1752;top:6415;width:1138;height:276" coordsize="1138,276" path="m0,276l0,0l1138,0l1138,276l0,276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78" o:spid="_x0000_s1113" style="position:absolute;left:1752;top:6691;width:1364;height:276" coordsize="1364,276" path="m0,276l0,0l1364,0l1364,276l0,276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79" o:spid="_x0000_s1114" style="position:absolute;left:1752;top:6967;width:1380;height:276" coordsize="1380,276" path="m0,0l0,276l1380,276l1380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80" o:spid="_x0000_s1115" style="position:absolute;left:1752;top:7243;width:1037;height:276" coordsize="1037,276" path="m0,0l0,276l1037,276l1037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81" o:spid="_x0000_s1116" style="position:absolute;left:1752;top:7519;width:319;height:276" coordsize="319,276" path="m0,0l0,276l319,276l319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82" o:spid="_x0000_s1117" style="position:absolute;left:1752;top:7804;width:1637;height:276" coordsize="1637,276" path="m0,0l0,276l1637,276l1637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83" o:spid="_x0000_s1118" style="position:absolute;left:1752;top:8080;width:233;height:276" coordsize="233,276" path="m0,0l0,276l233,276l233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84" o:spid="_x0000_s1119" style="position:absolute;left:1752;top:8356;width:240;height:277" coordsize="240,277" path="m0,0l0,277l240,277l240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349" behindDoc="1" locked="0" layoutInCell="0" hidden="0" allowOverlap="1">
                <wp:simplePos x="0" y="0"/>
                <wp:positionH relativeFrom="page">
                  <wp:posOffset>2406650</wp:posOffset>
                </wp:positionH>
                <wp:positionV relativeFrom="page">
                  <wp:posOffset>3513455</wp:posOffset>
                </wp:positionV>
                <wp:extent cx="2733040" cy="1758950"/>
                <wp:effectExtent l="0" t="0" r="0" b="0"/>
                <wp:wrapNone/>
                <wp:docPr id="109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w2GYZRMAAAAlAAAAAQAAAA0BAAAAkAAAAEgAAACQAAAASAAAAAAAAAAAAAAAAAAAABcAAAAUAAAAAAAAAAAAAAD/fwAA/38AAAAAAAAJAAAABAAAAAAAAAAhAAAAQAAAADwAAAAAAAAAACAAACAAAAAAAAAAAAAAAAAAAADODgAAAAAAAAAAAACdFQAA0BAAANIKAAAAAAAAzg4AAJ0V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2733040" cy="1758950"/>
                          <a:chOff x="0" y="0"/>
                          <a:chExt cx="2733040" cy="1758950"/>
                        </a:xfrm>
                      </wpg:grpSpPr>
                      <wps:wsp>
                        <wps:cNvPr id="110" name="Shape 2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IBAAAFAEAAAAAAAA0FQAAnRU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040130" y="0"/>
                            <a:ext cx="6553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55320" y="0"/>
                                </a:lnTo>
                                <a:lnTo>
                                  <a:pt x="65532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1" name="Shape 3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0DwAAFAEAAAAAAAA8DwAAsRY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69850" y="175260"/>
                            <a:ext cx="259334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334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593340" y="0"/>
                                </a:lnTo>
                                <a:lnTo>
                                  <a:pt x="259334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2" name="Shape 4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sEAAAFAEAAAAAAAAgDwAAxRc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52070" y="350520"/>
                            <a:ext cx="26289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628900" y="175260"/>
                                </a:lnTo>
                                <a:lnTo>
                                  <a:pt x="2628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3" name="Shape 5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sDQAAFAEAAAAAAACgEAAA2Rg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295910" y="525780"/>
                            <a:ext cx="21412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22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141220" y="175260"/>
                                </a:lnTo>
                                <a:lnTo>
                                  <a:pt x="2141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4" name="Shape 6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iDgAAFAEAAAAAAAAGEAAA7Rk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98120" y="701040"/>
                            <a:ext cx="233807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07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338070" y="0"/>
                                </a:lnTo>
                                <a:lnTo>
                                  <a:pt x="233807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5" name="Shape 7"/>
                        <wps:cNvSpPr>
                          <a:extLst>
                            <a:ext uri="smNativeData">
                              <sm:smNativeData xmlns:sm="smNativeData" val="SMDATA_15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cDwAAFAEAAAAAAACJDwAAARs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18745" y="876300"/>
                            <a:ext cx="24968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82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496820" y="175260"/>
                                </a:lnTo>
                                <a:lnTo>
                                  <a:pt x="2496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6" name="Shape 8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IBAAAFAEAAAAAAAA0FQAAHxw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040130" y="1057910"/>
                            <a:ext cx="6553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55320" y="0"/>
                                </a:lnTo>
                                <a:lnTo>
                                  <a:pt x="65532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7" name="Shape 9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0DwAAFAEAAAAAAAA8DwAAMx0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69850" y="1233170"/>
                            <a:ext cx="259334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334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593340" y="0"/>
                                </a:lnTo>
                                <a:lnTo>
                                  <a:pt x="259334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8" name="Shape 10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QEAAAFAEAAAAAAADODgAARx4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1408430"/>
                            <a:ext cx="273304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304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733040" y="175260"/>
                                </a:lnTo>
                                <a:lnTo>
                                  <a:pt x="27330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9" name="Shape 11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sDQAAFAEAAAAAAACgEAAAWx8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295910" y="1583690"/>
                            <a:ext cx="21412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22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141220" y="175260"/>
                                </a:lnTo>
                                <a:lnTo>
                                  <a:pt x="2141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9.50pt;margin-top:276.65pt;mso-position-horizontal-relative:page;mso-position-vertical-relative:page;width:215.20pt;height:138.50pt;z-index:251658349" coordorigin="3790,5533" coordsize="4304,2770">
                <v:shape id="Shape 2" o:spid="_x0000_s1120" style="position:absolute;left:5428;top:5533;width:1032;height:276" coordsize="1032,276" path="m0,276l0,0l1032,0l1032,276l0,276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3" o:spid="_x0000_s1121" style="position:absolute;left:3900;top:5809;width:4084;height:276" coordsize="4084,276" path="m0,276l0,0l4084,0l4084,276l0,276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4" o:spid="_x0000_s1122" style="position:absolute;left:3872;top:6085;width:4140;height:276" coordsize="4140,276" path="m0,0l0,276l4140,276l4140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5" o:spid="_x0000_s1123" style="position:absolute;left:4256;top:6361;width:3372;height:276" coordsize="3372,276" path="m0,0l0,276l3372,276l3372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6" o:spid="_x0000_s1124" style="position:absolute;left:4102;top:6637;width:3682;height:276" coordsize="3682,276" path="m0,276l0,0l3682,0l3682,276l0,276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7" o:spid="_x0000_s1125" style="position:absolute;left:3977;top:6913;width:3932;height:276" coordsize="3932,276" path="m0,0l0,276l3932,276l3932,0l0,0xe" stroked="f" fillcolor="#ffffff" v:ext="SMDATA_14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8" o:spid="_x0000_s1126" style="position:absolute;left:5428;top:7199;width:1032;height:276" coordsize="1032,276" path="m0,276l0,0l1032,0l1032,276l0,276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9" o:spid="_x0000_s1127" style="position:absolute;left:3900;top:7475;width:4084;height:276" coordsize="4084,276" path="m0,276l0,0l4084,0l4084,276l0,276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0" o:spid="_x0000_s1128" style="position:absolute;left:3790;top:7751;width:4304;height:276" coordsize="4304,276" path="m0,0l0,276l4304,276l4304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1" o:spid="_x0000_s1129" style="position:absolute;left:4256;top:8027;width:3372;height:276" coordsize="3372,276" path="m0,0l0,276l3372,276l3372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360" behindDoc="1" locked="0" layoutInCell="0" hidden="0" allowOverlap="1">
                <wp:simplePos x="0" y="0"/>
                <wp:positionH relativeFrom="page">
                  <wp:posOffset>1112520</wp:posOffset>
                </wp:positionH>
                <wp:positionV relativeFrom="page">
                  <wp:posOffset>4085590</wp:posOffset>
                </wp:positionV>
                <wp:extent cx="1042670" cy="350520"/>
                <wp:effectExtent l="0" t="0" r="0" b="0"/>
                <wp:wrapNone/>
                <wp:docPr id="120" name="drawingObject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w2GYZRMAAAAlAAAAAQAAAA0BAAAAkAAAAEgAAACQAAAASAAAAAAAAAAAAAAAAAAAABcAAAAUAAAAAAAAAAAAAAD/fwAA/38AAAAAAAAJAAAABAAAAAAAAAAhAAAAQAAAADwAAAAAAAAAACAAACAAAAAAAAAAAAAAAAAAAADYBgAAAAAAAAAAAAAiGQAAagYAACgCAAAAAAAA2AYAACIZ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1042670" cy="350520"/>
                          <a:chOff x="0" y="0"/>
                          <a:chExt cx="1042670" cy="350520"/>
                        </a:xfrm>
                      </wpg:grpSpPr>
                      <wps:wsp>
                        <wps:cNvPr id="121" name="Shape 192"/>
                        <wps:cNvSpPr>
                          <a:extLst>
                            <a:ext uri="smNativeData">
                              <sm:smNativeData xmlns:sm="smNativeData" val="SMDATA_15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qBgAAFAEAAAAAAADYBgAAIhk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0"/>
                            <a:ext cx="104267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67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042670" y="175260"/>
                                </a:lnTo>
                                <a:lnTo>
                                  <a:pt x="1042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22" name="Shape 193"/>
                        <wps:cNvSpPr>
                          <a:extLst>
                            <a:ext uri="smNativeData">
                              <sm:smNativeData xmlns:sm="smNativeData" val="SMDATA_15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BgAAFAEAAAAAAADYBgAANho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175260"/>
                            <a:ext cx="9982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2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998220" y="175260"/>
                                </a:lnTo>
                                <a:lnTo>
                                  <a:pt x="998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60pt;margin-top:321.70pt;mso-position-horizontal-relative:page;mso-position-vertical-relative:page;width:82.10pt;height:27.60pt;z-index:251658360" coordorigin="1752,6434" coordsize="1642,552">
                <v:shape id="Shape 192" o:spid="_x0000_s1130" style="position:absolute;left:1752;top:6434;width:1642;height:276" coordsize="1642,276" path="m0,0l0,276l1642,276l1642,0l0,0xe" stroked="f" fillcolor="#ffffff" v:ext="SMDATA_14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93" o:spid="_x0000_s1131" style="position:absolute;left:1752;top:6710;width:1572;height:276" coordsize="1572,276" path="m0,0l0,276l1572,276l1572,0l0,0xe" stroked="f" fillcolor="#ffffff" v:ext="SMDATA_14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363" behindDoc="1" locked="0" layoutInCell="0" hidden="0" allowOverlap="1">
                <wp:simplePos x="0" y="0"/>
                <wp:positionH relativeFrom="page">
                  <wp:posOffset>2359660</wp:posOffset>
                </wp:positionH>
                <wp:positionV relativeFrom="page">
                  <wp:posOffset>4260215</wp:posOffset>
                </wp:positionV>
                <wp:extent cx="2828925" cy="701040"/>
                <wp:effectExtent l="0" t="0" r="0" b="0"/>
                <wp:wrapNone/>
                <wp:docPr id="123" name="drawingObject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w2GYZRMAAAAlAAAAAQAAAA0BAAAAkAAAAEgAAACQAAAASAAAAAAAAAAAAAAAAAAAABcAAAAUAAAAAAAAAAAAAAD/fwAA/38AAAAAAAAJAAAABAAAAAAAAAAhAAAAQAAAADwAAAAAAAAAACAAACAAAAAAAAAAAAAAAAAAAACEDgAAAAAAAAAAAAA1GgAAZxEAAFAEAAAAAAAAhA4AADUa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2828925" cy="701040"/>
                          <a:chOff x="0" y="0"/>
                          <a:chExt cx="2828925" cy="701040"/>
                        </a:xfrm>
                      </wpg:grpSpPr>
                      <wps:wsp>
                        <wps:cNvPr id="124" name="Shape 195"/>
                        <wps:cNvSpPr>
                          <a:extLst>
                            <a:ext uri="smNativeData">
                              <sm:smNativeData xmlns:sm="smNativeData" val="SMDATA_15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nEQAAFAEAAAAAAACEDgAANRo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0"/>
                            <a:ext cx="282892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828925" y="175260"/>
                                </a:lnTo>
                                <a:lnTo>
                                  <a:pt x="2828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25" name="Shape 196"/>
                        <wps:cNvSpPr>
                          <a:extLst>
                            <a:ext uri="smNativeData">
                              <sm:smNativeData xmlns:sm="smNativeData" val="SMDATA_15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oBgAAFAEAAAAAAADkEwAASRs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873760" y="175260"/>
                            <a:ext cx="108204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082040" y="0"/>
                                </a:lnTo>
                                <a:lnTo>
                                  <a:pt x="108204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26" name="Shape 197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IDwAAFAEAAAAAAACyDwAAXRw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91770" y="350520"/>
                            <a:ext cx="244348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48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443480" y="175260"/>
                                </a:lnTo>
                                <a:lnTo>
                                  <a:pt x="24434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27" name="Shape 198"/>
                        <wps:cNvSpPr>
                          <a:extLst>
                            <a:ext uri="smNativeData">
                              <sm:smNativeData xmlns:sm="smNativeData" val="SMDATA_15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9CAAAFAEAAAAAAAD4EgAAcR0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723900" y="525780"/>
                            <a:ext cx="137985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985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379855" y="175260"/>
                                </a:lnTo>
                                <a:lnTo>
                                  <a:pt x="13798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5.80pt;margin-top:335.45pt;mso-position-horizontal-relative:page;mso-position-vertical-relative:page;width:222.75pt;height:55.20pt;z-index:251658363" coordorigin="3716,6709" coordsize="4455,1104">
                <v:shape id="Shape 195" o:spid="_x0000_s1132" style="position:absolute;left:3716;top:6709;width:4455;height:276" coordsize="4455,276" path="m0,0l0,276l4455,276l4455,0l0,0xe" stroked="f" fillcolor="#ffffff" v:ext="SMDATA_14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96" o:spid="_x0000_s1133" style="position:absolute;left:5092;top:6985;width:1704;height:276" coordsize="1704,276" path="m0,276l0,0l1704,0l1704,276l0,276xe" stroked="f" fillcolor="#ffffff" v:ext="SMDATA_14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97" o:spid="_x0000_s1134" style="position:absolute;left:4018;top:7261;width:3848;height:276" coordsize="3848,276" path="m0,0l0,276l3848,276l3848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98" o:spid="_x0000_s1135" style="position:absolute;left:4856;top:7537;width:2173;height:276" coordsize="2173,276" path="m0,0l0,276l2173,276l2173,0l0,0xe" stroked="f" fillcolor="#ffffff" v:ext="SMDATA_14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368" behindDoc="1" locked="0" layoutInCell="0" hidden="0" allowOverlap="1">
                <wp:simplePos x="0" y="0"/>
                <wp:positionH relativeFrom="page">
                  <wp:posOffset>1169035</wp:posOffset>
                </wp:positionH>
                <wp:positionV relativeFrom="page">
                  <wp:posOffset>5631180</wp:posOffset>
                </wp:positionV>
                <wp:extent cx="941705" cy="524510"/>
                <wp:effectExtent l="0" t="0" r="0" b="0"/>
                <wp:wrapNone/>
                <wp:docPr id="128" name="drawingObject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w2GYZRMAAAAlAAAAAQAAAA0BAAAAkAAAAEgAAACQAAAASAAAAAAAAAAAAAAAAAAAABcAAAAUAAAAAAAAAAAAAAD/fwAA/38AAAAAAAAJAAAABAAAAAAAAAAhAAAAQAAAADwAAAAAAAAAACAAACAAAAAAAAAAAAAAAAAAAAAxBwAAAAAAAAAAAACkIgAAywUAADoDAAAAAAAAMQcAAKQi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941705" cy="524510"/>
                          <a:chOff x="0" y="0"/>
                          <a:chExt cx="941705" cy="524510"/>
                        </a:xfrm>
                      </wpg:grpSpPr>
                      <wps:wsp>
                        <wps:cNvPr id="129" name="Shape 33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LBQAAFAEAAAAAAAAxBwAApCI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0"/>
                            <a:ext cx="94170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70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941705" y="175260"/>
                                </a:lnTo>
                                <a:lnTo>
                                  <a:pt x="941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0" name="Shape 34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dAAAAFAEAAAAAAACoCQAAuCM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400685" y="175260"/>
                            <a:ext cx="14033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3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40335" y="0"/>
                                </a:lnTo>
                                <a:lnTo>
                                  <a:pt x="14033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1" name="Shape 35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wAAAAEgEAAAAAAACeCQAAzCQ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394335" y="350520"/>
                            <a:ext cx="15240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73990">
                                <a:moveTo>
                                  <a:pt x="0" y="0"/>
                                </a:moveTo>
                                <a:lnTo>
                                  <a:pt x="0" y="173990"/>
                                </a:lnTo>
                                <a:lnTo>
                                  <a:pt x="152400" y="17399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2.05pt;margin-top:443.40pt;mso-position-horizontal-relative:page;mso-position-vertical-relative:page;width:74.15pt;height:41.30pt;z-index:251658368" coordorigin="1841,8868" coordsize="1483,826">
                <v:shape id="Shape 33" o:spid="_x0000_s1136" style="position:absolute;left:1841;top:8868;width:1483;height:276" coordsize="1483,276" path="m0,0l0,276l1483,276l1483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34" o:spid="_x0000_s1137" style="position:absolute;left:2472;top:9144;width:221;height:276" coordsize="221,276" path="m0,276l0,0l221,0l221,276l0,276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35" o:spid="_x0000_s1138" style="position:absolute;left:2462;top:9420;width:240;height:274" coordsize="240,274" path="m0,0l0,274l240,274l240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372" behindDoc="1" locked="0" layoutInCell="0" hidden="0" allowOverlap="1">
                <wp:simplePos x="0" y="0"/>
                <wp:positionH relativeFrom="page">
                  <wp:posOffset>5448935</wp:posOffset>
                </wp:positionH>
                <wp:positionV relativeFrom="page">
                  <wp:posOffset>4955540</wp:posOffset>
                </wp:positionV>
                <wp:extent cx="1256030" cy="701040"/>
                <wp:effectExtent l="0" t="0" r="0" b="0"/>
                <wp:wrapNone/>
                <wp:docPr id="132" name="drawingObject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w2GYZRMAAAAlAAAAAQAAAA0BAAAAkAAAAEgAAACQAAAASAAAAAAAAAAAAAAAAAAAABcAAAAUAAAAAAAAAAAAAAD/fwAA/38AAAAAAAAJAAAABAAAAAAAAAAhAAAAQAAAADwAAAAAAAAAACAAACAAAAAAAAAAAAAAAAAAAACFIQAAAAAAAAAAAAB8HgAAugcAAFAEAAAAAAAAhSEAAHwe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1256030" cy="701040"/>
                          <a:chOff x="0" y="0"/>
                          <a:chExt cx="1256030" cy="701040"/>
                        </a:xfrm>
                      </wpg:grpSpPr>
                      <wps:wsp>
                        <wps:cNvPr id="133" name="Shape 110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kBgAAFAEAAAAAAAAQIgAAfB4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88265" y="0"/>
                            <a:ext cx="10795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079500" y="0"/>
                                </a:lnTo>
                                <a:lnTo>
                                  <a:pt x="107950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4" name="Shape 111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EBwAAFAEAAAAAAADgIQAAkB8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57785" y="175260"/>
                            <a:ext cx="114046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46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140460" y="175260"/>
                                </a:lnTo>
                                <a:lnTo>
                                  <a:pt x="11404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5" name="Shape 112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6BwAAFAEAAAAAAACFIQAApC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350520"/>
                            <a:ext cx="125603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3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256030" y="175260"/>
                                </a:lnTo>
                                <a:lnTo>
                                  <a:pt x="12560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6" name="Shape 113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5BwAAFAEAAAAAAACkIQAAuCE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9685" y="525780"/>
                            <a:ext cx="121475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75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214755" y="175260"/>
                                </a:lnTo>
                                <a:lnTo>
                                  <a:pt x="12147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9.05pt;margin-top:390.20pt;mso-position-horizontal-relative:page;mso-position-vertical-relative:page;width:98.90pt;height:55.20pt;z-index:251658372" coordorigin="8581,7804" coordsize="1978,1104">
                <v:shape id="Shape 110" o:spid="_x0000_s1139" style="position:absolute;left:8720;top:7804;width:1700;height:276" coordsize="1700,276" path="m0,276l0,0l1700,0l1700,276l0,276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11" o:spid="_x0000_s1140" style="position:absolute;left:8672;top:8080;width:1796;height:276" coordsize="1796,276" path="m0,0l0,276l1796,276l1796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12" o:spid="_x0000_s1141" style="position:absolute;left:8581;top:8356;width:1978;height:276" coordsize="1978,276" path="m0,0l0,276l1978,276l1978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13" o:spid="_x0000_s1142" style="position:absolute;left:8612;top:8632;width:1913;height:276" coordsize="1913,276" path="m0,0l0,276l1913,276l1913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377" behindDoc="1" locked="0" layoutInCell="0" hidden="0" allowOverlap="1">
                <wp:simplePos x="0" y="0"/>
                <wp:positionH relativeFrom="page">
                  <wp:posOffset>1112520</wp:posOffset>
                </wp:positionH>
                <wp:positionV relativeFrom="page">
                  <wp:posOffset>5838190</wp:posOffset>
                </wp:positionV>
                <wp:extent cx="1031875" cy="876300"/>
                <wp:effectExtent l="0" t="0" r="0" b="0"/>
                <wp:wrapNone/>
                <wp:docPr id="137" name="drawingObject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w2GYZRMAAAAlAAAAAQAAAA0BAAAAkAAAAEgAAACQAAAASAAAAAAAAAAAAAAAAAAAABcAAAAUAAAAAAAAAAAAAAD/fwAA/38AAAAAAAAJAAAABAAAAAAAAAAhAAAAQAAAADwAAAAAAAAAACAAACAAAAAAAAAAAAAAAAAAAADYBgAAAAAAAAAAAADqIwAAWQYAAGQFAAAAAAAA2AYAAOoj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1031875" cy="876300"/>
                          <a:chOff x="0" y="0"/>
                          <a:chExt cx="1031875" cy="876300"/>
                        </a:xfrm>
                      </wpg:grpSpPr>
                      <wps:wsp>
                        <wps:cNvPr id="138" name="Shape 115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iAwAAFAEAAAAAAADYBgAA6iM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0"/>
                            <a:ext cx="6311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19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31190" y="175260"/>
                                </a:lnTo>
                                <a:lnTo>
                                  <a:pt x="631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9" name="Shape 116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sAgAAFAEAAAAAAADYBgAA/iQ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175260"/>
                            <a:ext cx="43434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34340" y="0"/>
                                </a:lnTo>
                                <a:lnTo>
                                  <a:pt x="43434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0" name="Shape 117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ZBgAAFAEAAAAAAADYBgAAEiY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350520"/>
                            <a:ext cx="103187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187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031875" y="175260"/>
                                </a:lnTo>
                                <a:lnTo>
                                  <a:pt x="1031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1" name="Shape 118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8AAAAFAEAAAAAAADYBgAAJic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525780"/>
                            <a:ext cx="381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2" name="Shape 119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wAAAAFAEAAAAAAADYBgAAOig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701040"/>
                            <a:ext cx="1524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52400" y="17526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60pt;margin-top:459.70pt;mso-position-horizontal-relative:page;mso-position-vertical-relative:page;width:81.25pt;height:69.00pt;z-index:251658377" coordorigin="1752,9194" coordsize="1625,1380">
                <v:shape id="Shape 115" o:spid="_x0000_s1143" style="position:absolute;left:1752;top:9194;width:994;height:276" coordsize="994,276" path="m0,0l0,276l994,276l994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16" o:spid="_x0000_s1144" style="position:absolute;left:1752;top:9470;width:684;height:276" coordsize="684,276" path="m0,276l0,0l684,0l684,276l0,276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17" o:spid="_x0000_s1145" style="position:absolute;left:1752;top:9746;width:1625;height:276" coordsize="1625,276" path="m0,0l0,276l1625,276l1625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18" o:spid="_x0000_s1146" style="position:absolute;left:1752;top:10022;width:60;height:276" coordsize="60,276" path="m0,276l0,0l60,0l60,276l0,276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19" o:spid="_x0000_s1147" style="position:absolute;left:1752;top:10298;width:240;height:276" coordsize="240,276" path="m0,0l0,276l240,276l240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383" behindDoc="1" locked="0" layoutInCell="0" hidden="0" allowOverlap="1">
                <wp:simplePos x="0" y="0"/>
                <wp:positionH relativeFrom="page">
                  <wp:posOffset>1112520</wp:posOffset>
                </wp:positionH>
                <wp:positionV relativeFrom="page">
                  <wp:posOffset>5318760</wp:posOffset>
                </wp:positionV>
                <wp:extent cx="1043940" cy="876300"/>
                <wp:effectExtent l="0" t="0" r="0" b="0"/>
                <wp:wrapNone/>
                <wp:docPr id="143" name="drawingObject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w2GYZRMAAAAlAAAAAQAAAA0BAAAAkAAAAEgAAACQAAAASAAAAAAAAAAAAAAAAAAAABcAAAAUAAAAAAAAAAAAAAD/fwAA/38AAAAAAAAJAAAABAAAAAAAAAAhAAAAQAAAADwAAAAAAAAAACAAACAAAAAAAAAAAAAAAAAAAADYBgAAAAAAAAAAAAC4IAAAbAYAAGQFAAAAAAAA2AYAALgg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1043940" cy="876300"/>
                          <a:chOff x="0" y="0"/>
                          <a:chExt cx="1043940" cy="876300"/>
                        </a:xfrm>
                      </wpg:grpSpPr>
                      <wps:wsp>
                        <wps:cNvPr id="144" name="Shape 200"/>
                        <wps:cNvSpPr>
                          <a:extLst>
                            <a:ext uri="smNativeData">
                              <sm:smNativeData xmlns:sm="smNativeData" val="SMDATA_15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CAwAAFAEAAAAAAADYBgAAuC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0"/>
                            <a:ext cx="61087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7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10870" y="175260"/>
                                </a:lnTo>
                                <a:lnTo>
                                  <a:pt x="6108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5" name="Shape 201"/>
                        <wps:cNvSpPr>
                          <a:extLst>
                            <a:ext uri="smNativeData">
                              <sm:smNativeData xmlns:sm="smNativeData" val="SMDATA_15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eAwAAFAEAAAAAAADYBgAAzCE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175260"/>
                            <a:ext cx="54737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37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47370" y="0"/>
                                </a:lnTo>
                                <a:lnTo>
                                  <a:pt x="54737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6" name="Shape 202"/>
                        <wps:cNvSpPr>
                          <a:extLst>
                            <a:ext uri="smNativeData">
                              <sm:smNativeData xmlns:sm="smNativeData" val="SMDATA_15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sBgAAFAEAAAAAAADYBgAA4CI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350520"/>
                            <a:ext cx="104394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043940" y="175260"/>
                                </a:lnTo>
                                <a:lnTo>
                                  <a:pt x="1043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7" name="Shape 203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8AAAAFAEAAAAAAADYBgAA9CM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525780"/>
                            <a:ext cx="381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8" name="Shape 204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wAAAAFAEAAAAAAADYBgAACCU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701040"/>
                            <a:ext cx="1524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52400" y="17526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60pt;margin-top:418.80pt;mso-position-horizontal-relative:page;mso-position-vertical-relative:page;width:82.20pt;height:69.00pt;z-index:251658383" coordorigin="1752,8376" coordsize="1644,1380">
                <v:shape id="Shape 200" o:spid="_x0000_s1148" style="position:absolute;left:1752;top:8376;width:962;height:276" coordsize="962,276" path="m0,0l0,276l962,276l962,0l0,0xe" stroked="f" fillcolor="#ffffff" v:ext="SMDATA_14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201" o:spid="_x0000_s1149" style="position:absolute;left:1752;top:8652;width:862;height:276" coordsize="862,276" path="m0,276l0,0l862,0l862,276l0,276xe" stroked="f" fillcolor="#ffffff" v:ext="SMDATA_14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202" o:spid="_x0000_s1150" style="position:absolute;left:1752;top:8928;width:1644;height:276" coordsize="1644,276" path="m0,0l0,276l1644,276l1644,0l0,0xe" stroked="f" fillcolor="#ffffff" v:ext="SMDATA_14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203" o:spid="_x0000_s1151" style="position:absolute;left:1752;top:9204;width:60;height:276" coordsize="60,276" path="m0,276l0,0l60,0l60,276l0,276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204" o:spid="_x0000_s1152" style="position:absolute;left:1752;top:9480;width:240;height:276" coordsize="240,276" path="m0,0l0,276l240,276l240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389" behindDoc="1" locked="0" layoutInCell="0" hidden="0" allowOverlap="1">
                <wp:simplePos x="0" y="0"/>
                <wp:positionH relativeFrom="page">
                  <wp:posOffset>5395595</wp:posOffset>
                </wp:positionH>
                <wp:positionV relativeFrom="page">
                  <wp:posOffset>4571365</wp:posOffset>
                </wp:positionV>
                <wp:extent cx="1360805" cy="1409700"/>
                <wp:effectExtent l="0" t="0" r="0" b="0"/>
                <wp:wrapNone/>
                <wp:docPr id="149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w2GYZRMAAAAlAAAAAQAAAA0BAAAAkAAAAEgAAACQAAAASAAAAAAAAAAAAAAAAAAAABcAAAAUAAAAAAAAAAAAAAD/fwAA/38AAAAAAAAJAAAABAAAAAAAAAAhAAAAQAAAADwAAAAAAAAAACAAACAAAAAAAAAAAAAAAAAAAAAxIQAAAAAAAAAAAAAfHAAAXwgAAKwIAAAAAAAAMSEAAB8c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1360805" cy="1409700"/>
                          <a:chOff x="0" y="0"/>
                          <a:chExt cx="1360805" cy="1409700"/>
                        </a:xfrm>
                      </wpg:grpSpPr>
                      <wps:wsp>
                        <wps:cNvPr id="150" name="Shape 24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4BQAAFAEAAAAAAACGIgAAHxw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216535" y="0"/>
                            <a:ext cx="92964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929640" y="0"/>
                                </a:lnTo>
                                <a:lnTo>
                                  <a:pt x="92964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1" name="Shape 25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zBwAAFAEAAAAAAABoIQAAMx0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34925" y="175260"/>
                            <a:ext cx="129222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22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292225" y="175260"/>
                                </a:lnTo>
                                <a:lnTo>
                                  <a:pt x="1292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2" name="Shape 26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jBgAAFAEAAAAAAAAQIgAARx4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41605" y="350520"/>
                            <a:ext cx="107886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86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078865" y="0"/>
                                </a:lnTo>
                                <a:lnTo>
                                  <a:pt x="107886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3" name="Shape 27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zBwAAFAEAAAAAAACnIQAAWx8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74930" y="525780"/>
                            <a:ext cx="121094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94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210945" y="175260"/>
                                </a:lnTo>
                                <a:lnTo>
                                  <a:pt x="1210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4" name="Shape 28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WBwAAFAEAAAAAAAB3IQAAby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44450" y="701040"/>
                            <a:ext cx="127381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81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273810" y="175260"/>
                                </a:lnTo>
                                <a:lnTo>
                                  <a:pt x="1273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5" name="Shape 29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rAwAAFAEAAAAAAABsIwAAgyE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362585" y="876300"/>
                            <a:ext cx="63690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0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36905" y="175260"/>
                                </a:lnTo>
                                <a:lnTo>
                                  <a:pt x="636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6" name="Shape 30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fCAAAFAEAAAAAAAAxIQAAoyI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1059180"/>
                            <a:ext cx="136080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080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360805" y="175260"/>
                                </a:lnTo>
                                <a:lnTo>
                                  <a:pt x="136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7" name="Shape 31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7BAAAFAEAAAAAAABDIwAAtyM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336550" y="1234440"/>
                            <a:ext cx="68770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70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87705" y="175260"/>
                                </a:lnTo>
                                <a:lnTo>
                                  <a:pt x="687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4.85pt;margin-top:359.95pt;mso-position-horizontal-relative:page;mso-position-vertical-relative:page;width:107.15pt;height:111.00pt;z-index:251658389" coordorigin="8497,7199" coordsize="2143,2220">
                <v:shape id="Shape 24" o:spid="_x0000_s1153" style="position:absolute;left:8838;top:7199;width:1464;height:276" coordsize="1464,276" path="m0,276l0,0l1464,0l1464,276l0,276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25" o:spid="_x0000_s1154" style="position:absolute;left:8552;top:7475;width:2035;height:276" coordsize="2035,276" path="m0,0l0,276l2035,276l2035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26" o:spid="_x0000_s1155" style="position:absolute;left:8720;top:7751;width:1699;height:276" coordsize="1699,276" path="m0,276l0,0l1699,0l1699,276l0,276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27" o:spid="_x0000_s1156" style="position:absolute;left:8615;top:8027;width:1907;height:276" coordsize="1907,276" path="m0,0l0,276l1907,276l1907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28" o:spid="_x0000_s1157" style="position:absolute;left:8567;top:8303;width:2006;height:276" coordsize="2006,276" path="m0,0l0,276l2006,276l2006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29" o:spid="_x0000_s1158" style="position:absolute;left:9068;top:8579;width:1003;height:276" coordsize="1003,276" path="m0,0l0,276l1003,276l1003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30" o:spid="_x0000_s1159" style="position:absolute;left:8497;top:8867;width:2143;height:276" coordsize="2143,276" path="m0,0l0,276l2143,276l2143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31" o:spid="_x0000_s1160" style="position:absolute;left:9027;top:9143;width:1083;height:276" coordsize="1083,276" path="m0,0l0,276l1083,276l1083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398" behindDoc="1" locked="0" layoutInCell="0" hidden="0" allowOverlap="1">
                <wp:simplePos x="0" y="0"/>
                <wp:positionH relativeFrom="page">
                  <wp:posOffset>1294130</wp:posOffset>
                </wp:positionH>
                <wp:positionV relativeFrom="page">
                  <wp:posOffset>6513195</wp:posOffset>
                </wp:positionV>
                <wp:extent cx="690245" cy="350520"/>
                <wp:effectExtent l="0" t="0" r="0" b="0"/>
                <wp:wrapNone/>
                <wp:docPr id="158" name="drawingObject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w2GYZRMAAAAlAAAAAQAAAA0BAAAAkAAAAEgAAACQAAAASAAAAAAAAAAAAAAAAAAAABcAAAAUAAAAAAAAAAAAAAD/fwAA/38AAAAAAAAJAAAABAAAAAAAAAAhAAAAQAAAADwAAAAAAAAAACAAACAAAAAAAAAAAAAAAAAAAAD2BwAAAAAAAAAAAAARKAAAPwQAACgCAAAAAAAA9gcAABEo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690245" cy="350520"/>
                          <a:chOff x="0" y="0"/>
                          <a:chExt cx="690245" cy="350520"/>
                        </a:xfrm>
                      </wpg:grpSpPr>
                      <wps:wsp>
                        <wps:cNvPr id="159" name="Shape 45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/BAAAFAEAAAAAAAD2BwAAESg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0"/>
                            <a:ext cx="69024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24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90245" y="175260"/>
                                </a:lnTo>
                                <a:lnTo>
                                  <a:pt x="6902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0" name="Shape 46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RBAAAFAEAAAAAAAAOCAAAJSk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5240" y="175260"/>
                            <a:ext cx="66103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03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61035" y="175260"/>
                                </a:lnTo>
                                <a:lnTo>
                                  <a:pt x="6610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1.90pt;margin-top:512.85pt;mso-position-horizontal-relative:page;mso-position-vertical-relative:page;width:54.35pt;height:27.60pt;z-index:251658398" coordorigin="2038,10257" coordsize="1087,552">
                <v:shape id="Shape 45" o:spid="_x0000_s1161" style="position:absolute;left:2038;top:10257;width:1087;height:276" coordsize="1087,276" path="m0,0l0,276l1087,276l1087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46" o:spid="_x0000_s1162" style="position:absolute;left:2062;top:10533;width:1041;height:276" coordsize="1041,276" path="m0,0l0,276l1041,276l1041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401" behindDoc="1" locked="0" layoutInCell="0" hidden="0" allowOverlap="1">
                <wp:simplePos x="0" y="0"/>
                <wp:positionH relativeFrom="page">
                  <wp:posOffset>2304415</wp:posOffset>
                </wp:positionH>
                <wp:positionV relativeFrom="page">
                  <wp:posOffset>5631180</wp:posOffset>
                </wp:positionV>
                <wp:extent cx="2938780" cy="1233170"/>
                <wp:effectExtent l="0" t="0" r="0" b="0"/>
                <wp:wrapNone/>
                <wp:docPr id="161" name="drawingObject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w2GYZRMAAAAlAAAAAQAAAA0BAAAAkAAAAEgAAACQAAAASAAAAAAAAAAAAAAAAAAAABcAAAAUAAAAAAAAAAAAAAD/fwAA/38AAAAAAAAJAAAABAAAAAAAAAAhAAAAQAAAADwAAAAAAAAAACAAACAAAAAAAAAAAAAAAAAAAAAtDgAAAAAAAAAAAACkIgAAFBIAAJYHAAAAAAAALQ4AAKQi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2938780" cy="1233170"/>
                          <a:chOff x="0" y="0"/>
                          <a:chExt cx="2938780" cy="1233170"/>
                        </a:xfrm>
                      </wpg:grpSpPr>
                      <wps:wsp>
                        <wps:cNvPr id="162" name="Shape 37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IBAAAFAEAAAAAAAAzFQAApCI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141730" y="0"/>
                            <a:ext cx="6553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55320" y="0"/>
                                </a:lnTo>
                                <a:lnTo>
                                  <a:pt x="65532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3" name="Shape 38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zDwAAFAEAAAAAAAA8DwAAuCM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72085" y="175260"/>
                            <a:ext cx="259270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70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592705" y="0"/>
                                </a:lnTo>
                                <a:lnTo>
                                  <a:pt x="259270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4" name="Shape 39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WEQAAEgEAAAAAAABMDgAAzCQ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9685" y="350520"/>
                            <a:ext cx="289941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9410" h="173990">
                                <a:moveTo>
                                  <a:pt x="0" y="173990"/>
                                </a:moveTo>
                                <a:lnTo>
                                  <a:pt x="0" y="0"/>
                                </a:lnTo>
                                <a:lnTo>
                                  <a:pt x="2899410" y="0"/>
                                </a:lnTo>
                                <a:lnTo>
                                  <a:pt x="2899410" y="173990"/>
                                </a:lnTo>
                                <a:lnTo>
                                  <a:pt x="0" y="1739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5" name="Shape 40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UEgAAFAEAAAAAAAAtDgAA3iU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524510"/>
                            <a:ext cx="293878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878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938780" y="175260"/>
                                </a:lnTo>
                                <a:lnTo>
                                  <a:pt x="2938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6" name="Shape 41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yBQAAFAEAAAAAAAB9FAAA8iY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026160" y="699770"/>
                            <a:ext cx="8851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19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885190" y="175260"/>
                                </a:lnTo>
                                <a:lnTo>
                                  <a:pt x="885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7" name="Shape 42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IBAAAFAEAAAAAAAAzFQAAEig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141730" y="882650"/>
                            <a:ext cx="6553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55320" y="0"/>
                                </a:lnTo>
                                <a:lnTo>
                                  <a:pt x="65532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8" name="Shape 43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zDwAAFAEAAAAAAAA8DwAAJik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72085" y="1057910"/>
                            <a:ext cx="259270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70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592705" y="175260"/>
                                </a:lnTo>
                                <a:lnTo>
                                  <a:pt x="2592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1.45pt;margin-top:443.40pt;mso-position-horizontal-relative:page;mso-position-vertical-relative:page;width:231.40pt;height:97.10pt;z-index:251658401" coordorigin="3629,8868" coordsize="4628,1942">
                <v:shape id="Shape 37" o:spid="_x0000_s1163" style="position:absolute;left:5427;top:8868;width:1032;height:276" coordsize="1032,276" path="m0,276l0,0l1032,0l1032,276l0,276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38" o:spid="_x0000_s1164" style="position:absolute;left:3900;top:9144;width:4083;height:276" coordsize="4083,276" path="m0,276l0,0l4083,0l4083,276l0,276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39" o:spid="_x0000_s1165" style="position:absolute;left:3660;top:9420;width:4566;height:274" coordsize="4566,274" path="m0,274l0,0l4566,0l4566,274l0,274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40" o:spid="_x0000_s1166" style="position:absolute;left:3629;top:9694;width:4628;height:276" coordsize="4628,276" path="m0,0l0,276l4628,276l4628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41" o:spid="_x0000_s1167" style="position:absolute;left:5245;top:9970;width:1394;height:276" coordsize="1394,276" path="m0,0l0,276l1394,276l1394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42" o:spid="_x0000_s1168" style="position:absolute;left:5427;top:10258;width:1032;height:276" coordsize="1032,276" path="m0,276l0,0l1032,0l1032,276l0,276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43" o:spid="_x0000_s1169" style="position:absolute;left:3900;top:10534;width:4083;height:276" coordsize="4083,276" path="m0,0l0,276l4083,276l4083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409" behindDoc="1" locked="0" layoutInCell="0" hidden="0" allowOverlap="1">
                <wp:simplePos x="0" y="0"/>
                <wp:positionH relativeFrom="page">
                  <wp:posOffset>2481580</wp:posOffset>
                </wp:positionH>
                <wp:positionV relativeFrom="page">
                  <wp:posOffset>5318760</wp:posOffset>
                </wp:positionV>
                <wp:extent cx="2585085" cy="701040"/>
                <wp:effectExtent l="0" t="0" r="0" b="0"/>
                <wp:wrapNone/>
                <wp:docPr id="169" name="drawingObject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w2GYZRMAAAAlAAAAAQAAAA0BAAAAkAAAAEgAAACQAAAASAAAAAAAAAAAAAAAAAAAABcAAAAUAAAAAAAAAAAAAAD/fwAA/38AAAAAAAAJAAAABAAAAAAAAAAhAAAAQAAAADwAAAAAAAAAACAAACAAAAAAAAAAAAAAAAAAAABEDwAAAAAAAAAAAAC4IAAA5w8AAFAEAAAAAAAARA8AALgg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2585085" cy="701040"/>
                          <a:chOff x="0" y="0"/>
                          <a:chExt cx="2585085" cy="701040"/>
                        </a:xfrm>
                      </wpg:grpSpPr>
                      <wps:wsp>
                        <wps:cNvPr id="170" name="Shape 206"/>
                        <wps:cNvSpPr>
                          <a:extLst>
                            <a:ext uri="smNativeData">
                              <sm:smNativeData xmlns:sm="smNativeData" val="SMDATA_15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GDQAAFAEAAAAAAACzEAAAuC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233045" y="0"/>
                            <a:ext cx="21170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709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117090" y="0"/>
                                </a:lnTo>
                                <a:lnTo>
                                  <a:pt x="211709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1" name="Shape 207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ODgAAFAEAAAAAAAAvEAAAzCE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49225" y="175260"/>
                            <a:ext cx="228473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73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284730" y="0"/>
                                </a:lnTo>
                                <a:lnTo>
                                  <a:pt x="228473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2" name="Shape 208"/>
                        <wps:cNvSpPr>
                          <a:extLst>
                            <a:ext uri="smNativeData">
                              <sm:smNativeData xmlns:sm="smNativeData" val="SMDATA_15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nDwAAFAEAAAAAAABEDwAA4CI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350520"/>
                            <a:ext cx="258508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508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585085" y="175260"/>
                                </a:lnTo>
                                <a:lnTo>
                                  <a:pt x="25850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3" name="Shape 209"/>
                        <wps:cNvSpPr>
                          <a:extLst>
                            <a:ext uri="smNativeData">
                              <sm:smNativeData xmlns:sm="smNativeData" val="SMDATA_15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vBQAAFAEAAAAAAACfFAAA9CM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870585" y="525780"/>
                            <a:ext cx="84264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64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842645" y="175260"/>
                                </a:lnTo>
                                <a:lnTo>
                                  <a:pt x="8426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95.40pt;margin-top:418.80pt;mso-position-horizontal-relative:page;mso-position-vertical-relative:page;width:203.55pt;height:55.20pt;z-index:251658409" coordorigin="3908,8376" coordsize="4071,1104">
                <v:shape id="Shape 206" o:spid="_x0000_s1170" style="position:absolute;left:4275;top:8376;width:3334;height:276" coordsize="3334,276" path="m0,276l0,0l3334,0l3334,276l0,276xe" stroked="f" fillcolor="#ffffff" v:ext="SMDATA_14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207" o:spid="_x0000_s1171" style="position:absolute;left:4143;top:8652;width:3598;height:276" coordsize="3598,276" path="m0,276l0,0l3598,0l3598,276l0,276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208" o:spid="_x0000_s1172" style="position:absolute;left:3908;top:8928;width:4071;height:276" coordsize="4071,276" path="m0,0l0,276l4071,276l4071,0l0,0xe" stroked="f" fillcolor="#ffffff" v:ext="SMDATA_14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209" o:spid="_x0000_s1173" style="position:absolute;left:5279;top:9204;width:1327;height:276" coordsize="1327,276" path="m0,0l0,276l1327,276l1327,0l0,0xe" stroked="f" fillcolor="#ffffff" v:ext="SMDATA_14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414" behindDoc="1" locked="0" layoutInCell="0" hidden="0" allowOverlap="1">
                <wp:simplePos x="0" y="0"/>
                <wp:positionH relativeFrom="page">
                  <wp:posOffset>2327275</wp:posOffset>
                </wp:positionH>
                <wp:positionV relativeFrom="page">
                  <wp:posOffset>4955540</wp:posOffset>
                </wp:positionV>
                <wp:extent cx="2891790" cy="1758950"/>
                <wp:effectExtent l="0" t="0" r="0" b="0"/>
                <wp:wrapNone/>
                <wp:docPr id="174" name="drawingObject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w2GYZRMAAAAlAAAAAQAAAA0BAAAAkAAAAEgAAACQAAAASAAAAAAAAAAAAAAAAAAAABcAAAAUAAAAAAAAAAAAAAD/fwAA/38AAAAAAAAJAAAABAAAAAAAAAAhAAAAQAAAADwAAAAAAAAAACAAACAAAAAAAAAAAAAAAAAAAABRDgAAAAAAAAAAAAB8HgAAyhEAANIKAAAAAAAAUQ4AAHwe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2891790" cy="1758950"/>
                          <a:chOff x="0" y="0"/>
                          <a:chExt cx="2891790" cy="1758950"/>
                        </a:xfrm>
                      </wpg:grpSpPr>
                      <wps:wsp>
                        <wps:cNvPr id="175" name="Shape 99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3EAAAFAEAAAAAAAD7DgAAfB4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07950" y="0"/>
                            <a:ext cx="267652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52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676525" y="175260"/>
                                </a:lnTo>
                                <a:lnTo>
                                  <a:pt x="2676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6" name="Shape 100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kEAAAFAEAAAAAAAAFDwAAkB8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14300" y="175260"/>
                            <a:ext cx="266446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446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664460" y="175260"/>
                                </a:lnTo>
                                <a:lnTo>
                                  <a:pt x="26644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7" name="Shape 101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AEQAAFAEAAAAAAABWDgAApC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3175" y="350520"/>
                            <a:ext cx="288544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544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885440" y="175260"/>
                                </a:lnTo>
                                <a:lnTo>
                                  <a:pt x="2885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8" name="Shape 102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aEQAAFAEAAAAAAABpDgAAuCE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5240" y="525780"/>
                            <a:ext cx="286131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131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861310" y="175260"/>
                                </a:lnTo>
                                <a:lnTo>
                                  <a:pt x="28613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9" name="Shape 103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CCAAAFAEAAAAAAAA2EwAAzCI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795655" y="701040"/>
                            <a:ext cx="13017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5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301750" y="175260"/>
                                </a:lnTo>
                                <a:lnTo>
                                  <a:pt x="1301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0" name="Shape 104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KAwAAFAEAAAAAAABSFQAA6iM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138555" y="882650"/>
                            <a:ext cx="6159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5950" y="0"/>
                                </a:lnTo>
                                <a:lnTo>
                                  <a:pt x="61595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1" name="Shape 105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KEQAAFAEAAAAAAABRDgAA/iQ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1057910"/>
                            <a:ext cx="28917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179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891790" y="175260"/>
                                </a:lnTo>
                                <a:lnTo>
                                  <a:pt x="28917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2" name="Shape 106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lDgAAFAEAAAAAAAADEAAAEiY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275590" y="1233170"/>
                            <a:ext cx="233997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97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339975" y="0"/>
                                </a:lnTo>
                                <a:lnTo>
                                  <a:pt x="233997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3" name="Shape 107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wEAAAFAEAAAAAAADfDgAAJic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90170" y="1408430"/>
                            <a:ext cx="27127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712720" y="175260"/>
                                </a:lnTo>
                                <a:lnTo>
                                  <a:pt x="271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4" name="Shape 108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sCgAAFAEAAAAAAADhEQAAOig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579120" y="1583690"/>
                            <a:ext cx="17348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82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734820" y="175260"/>
                                </a:lnTo>
                                <a:lnTo>
                                  <a:pt x="1734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3.25pt;margin-top:390.20pt;mso-position-horizontal-relative:page;mso-position-vertical-relative:page;width:227.70pt;height:138.50pt;z-index:251658414" coordorigin="3665,7804" coordsize="4554,2770">
                <v:shape id="Shape 99" o:spid="_x0000_s1174" style="position:absolute;left:3835;top:7804;width:4215;height:276" coordsize="4215,276" path="m0,0l0,276l4215,276l4215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00" o:spid="_x0000_s1175" style="position:absolute;left:3845;top:8080;width:4196;height:276" coordsize="4196,276" path="m0,0l0,276l4196,276l4196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01" o:spid="_x0000_s1176" style="position:absolute;left:3670;top:8356;width:4544;height:276" coordsize="4544,276" path="m0,0l0,276l4544,276l4544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02" o:spid="_x0000_s1177" style="position:absolute;left:3689;top:8632;width:4506;height:276" coordsize="4506,276" path="m0,0l0,276l4506,276l4506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03" o:spid="_x0000_s1178" style="position:absolute;left:4918;top:8908;width:2050;height:276" coordsize="2050,276" path="m0,0l0,276l2050,276l2050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04" o:spid="_x0000_s1179" style="position:absolute;left:5458;top:9194;width:970;height:276" coordsize="970,276" path="m0,276l0,0l970,0l970,276l0,276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05" o:spid="_x0000_s1180" style="position:absolute;left:3665;top:9470;width:4554;height:276" coordsize="4554,276" path="m0,0l0,276l4554,276l4554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06" o:spid="_x0000_s1181" style="position:absolute;left:4099;top:9746;width:3685;height:276" coordsize="3685,276" path="m0,276l0,0l3685,0l3685,276l0,276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07" o:spid="_x0000_s1182" style="position:absolute;left:3807;top:10022;width:4272;height:276" coordsize="4272,276" path="m0,0l0,276l4272,276l4272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08" o:spid="_x0000_s1183" style="position:absolute;left:4577;top:10298;width:2732;height:276" coordsize="2732,276" path="m0,0l0,276l2732,276l2732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425" behindDoc="1" locked="0" layoutInCell="0" hidden="0" allowOverlap="1">
                <wp:simplePos x="0" y="0"/>
                <wp:positionH relativeFrom="page">
                  <wp:posOffset>5397500</wp:posOffset>
                </wp:positionH>
                <wp:positionV relativeFrom="page">
                  <wp:posOffset>6513195</wp:posOffset>
                </wp:positionV>
                <wp:extent cx="1357630" cy="350520"/>
                <wp:effectExtent l="0" t="0" r="0" b="0"/>
                <wp:wrapNone/>
                <wp:docPr id="185" name="drawingObject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w2GYZRMAAAAlAAAAAQAAAA0BAAAAkAAAAEgAAACQAAAASAAAAAAAAAAAAAAAAAAAABcAAAAUAAAAAAAAAAAAAAD/fwAA/38AAAAAAAAJAAAABAAAAAAAAAAhAAAAQAAAADwAAAAAAAAAACAAACAAAAAAAAAAAAAAAAAAAAA0IQAAAAAAAAAAAAARKAAAWggAACgCAAAAAAAANCEAABEo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1357630" cy="350520"/>
                          <a:chOff x="0" y="0"/>
                          <a:chExt cx="1357630" cy="350520"/>
                        </a:xfrm>
                      </wpg:grpSpPr>
                      <wps:wsp>
                        <wps:cNvPr id="186" name="Shape 48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aCAAAFAEAAAAAAAA0IQAAESg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0"/>
                            <a:ext cx="135763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63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357630" y="175260"/>
                                </a:lnTo>
                                <a:lnTo>
                                  <a:pt x="1357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7" name="Shape 49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eBgAAFAEAAAAAAABSIgAAJSk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81610" y="175260"/>
                            <a:ext cx="99441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41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994410" y="175260"/>
                                </a:lnTo>
                                <a:lnTo>
                                  <a:pt x="9944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5.00pt;margin-top:512.85pt;mso-position-horizontal-relative:page;mso-position-vertical-relative:page;width:106.90pt;height:27.60pt;z-index:251658425" coordorigin="8500,10257" coordsize="2138,552">
                <v:shape id="Shape 48" o:spid="_x0000_s1184" style="position:absolute;left:8500;top:10257;width:2138;height:276" coordsize="2138,276" path="m0,0l0,276l2138,276l2138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49" o:spid="_x0000_s1185" style="position:absolute;left:8786;top:10533;width:1566;height:276" coordsize="1566,276" path="m0,0l0,276l1566,276l1566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428" behindDoc="1" locked="0" layoutInCell="0" hidden="0" allowOverlap="1">
                <wp:simplePos x="0" y="0"/>
                <wp:positionH relativeFrom="page">
                  <wp:posOffset>5448935</wp:posOffset>
                </wp:positionH>
                <wp:positionV relativeFrom="page">
                  <wp:posOffset>5838190</wp:posOffset>
                </wp:positionV>
                <wp:extent cx="1254125" cy="701040"/>
                <wp:effectExtent l="0" t="0" r="0" b="0"/>
                <wp:wrapNone/>
                <wp:docPr id="188" name="drawingObject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w2GYZRMAAAAlAAAAAQAAAA0BAAAAkAAAAEgAAACQAAAASAAAAAAAAAAAAAAAAAAAABcAAAAUAAAAAAAAAAAAAAD/fwAA/38AAAAAAAAJAAAABAAAAAAAAAAhAAAAQAAAADwAAAAAAAAAACAAACAAAAAAAAAAAAAAAAAAAACFIQAAAAAAAAAAAADqIwAAtwcAAFAEAAAAAAAAhSEAAOoj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1254125" cy="701040"/>
                          <a:chOff x="0" y="0"/>
                          <a:chExt cx="1254125" cy="701040"/>
                        </a:xfrm>
                      </wpg:grpSpPr>
                      <wps:wsp>
                        <wps:cNvPr id="189" name="Shape 121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tBgAAFAEAAAAAAABKIgAA6iM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25095" y="0"/>
                            <a:ext cx="100393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93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003935" y="0"/>
                                </a:lnTo>
                                <a:lnTo>
                                  <a:pt x="100393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0" name="Shape 122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3BwAAFAEAAAAAAACFIQAA/iQ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175260"/>
                            <a:ext cx="125412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12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254125" y="175260"/>
                                </a:lnTo>
                                <a:lnTo>
                                  <a:pt x="1254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1" name="Shape 123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VBwAAFAEAAAAAAACWIQAAEiY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0795" y="350520"/>
                            <a:ext cx="123253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53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232535" y="175260"/>
                                </a:lnTo>
                                <a:lnTo>
                                  <a:pt x="12325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2" name="Shape 124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bAwAAFAEAAAAAAABzIwAAJic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313690" y="525780"/>
                            <a:ext cx="62674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74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26745" y="175260"/>
                                </a:lnTo>
                                <a:lnTo>
                                  <a:pt x="6267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9.05pt;margin-top:459.70pt;mso-position-horizontal-relative:page;mso-position-vertical-relative:page;width:98.75pt;height:55.20pt;z-index:251658428" coordorigin="8581,9194" coordsize="1975,1104">
                <v:shape id="Shape 121" o:spid="_x0000_s1186" style="position:absolute;left:8778;top:9194;width:1581;height:276" coordsize="1581,276" path="m0,276l0,0l1581,0l1581,276l0,276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22" o:spid="_x0000_s1187" style="position:absolute;left:8581;top:9470;width:1975;height:276" coordsize="1975,276" path="m0,0l0,276l1975,276l1975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23" o:spid="_x0000_s1188" style="position:absolute;left:8598;top:9746;width:1941;height:276" coordsize="1941,276" path="m0,0l0,276l1941,276l1941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24" o:spid="_x0000_s1189" style="position:absolute;left:9075;top:10022;width:987;height:276" coordsize="987,276" path="m0,0l0,276l987,276l987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433" behindDoc="1" locked="0" layoutInCell="0" hidden="0" allowOverlap="1">
                <wp:simplePos x="0" y="0"/>
                <wp:positionH relativeFrom="page">
                  <wp:posOffset>5380355</wp:posOffset>
                </wp:positionH>
                <wp:positionV relativeFrom="page">
                  <wp:posOffset>3027045</wp:posOffset>
                </wp:positionV>
                <wp:extent cx="1391285" cy="3869055"/>
                <wp:effectExtent l="0" t="0" r="0" b="0"/>
                <wp:wrapNone/>
                <wp:docPr id="193" name="drawingObject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w2GYZRMAAAAlAAAAAQAAAA0BAAAAkAAAAEgAAACQAAAASAAAAAAAAAAAAAAAAAAAABcAAAAUAAAAAAAAAAAAAAD/fwAA/38AAAAAAAAJAAAABAAAAAAAAAAhAAAAQAAAADwAAAAAAAAAACAAACAAAAAAAAAAAAAAAAAAAAAZIQAAAAAAAAAAAACfEgAAjwgAAM0XAAAAAAAAGSEAAJ8S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1391285" cy="3869055"/>
                          <a:chOff x="0" y="0"/>
                          <a:chExt cx="1391285" cy="3869055"/>
                        </a:xfrm>
                      </wpg:grpSpPr>
                      <wps:wsp>
                        <wps:cNvPr id="194" name="Shape 169"/>
                        <wps:cNvSpPr>
                          <a:extLst>
                            <a:ext uri="smNativeData">
                              <sm:smNativeData xmlns:sm="smNativeData" val="SMDATA_15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OBgAAFAEAAAAAAAD7IQAAnxI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43510" y="0"/>
                            <a:ext cx="110617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17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106170" y="175260"/>
                                </a:lnTo>
                                <a:lnTo>
                                  <a:pt x="11061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5" name="Shape 170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lBgAAFAEAAAAAAAAvIgAAsxM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76530" y="175260"/>
                            <a:ext cx="103949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49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039495" y="175260"/>
                                </a:lnTo>
                                <a:lnTo>
                                  <a:pt x="10394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6" name="Shape 171"/>
                        <wps:cNvSpPr>
                          <a:extLst>
                            <a:ext uri="smNativeData">
                              <sm:smNativeData xmlns:sm="smNativeData" val="SMDATA_15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1BwAAFAEAAAAAAABmIQAAxxQ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48895" y="350520"/>
                            <a:ext cx="129349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49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293495" y="175260"/>
                                </a:lnTo>
                                <a:lnTo>
                                  <a:pt x="12934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7" name="Shape 172"/>
                        <wps:cNvSpPr>
                          <a:extLst>
                            <a:ext uri="smNativeData">
                              <sm:smNativeData xmlns:sm="smNativeData" val="SMDATA_15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LBgAAFAEAAAAAAAA7IgAA2xU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84150" y="525780"/>
                            <a:ext cx="102298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98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022985" y="0"/>
                                </a:lnTo>
                                <a:lnTo>
                                  <a:pt x="102298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8" name="Shape 173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gBwAAFAEAAAAAAAByIQAA7xY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56515" y="701040"/>
                            <a:ext cx="128016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280160" y="175260"/>
                                </a:lnTo>
                                <a:lnTo>
                                  <a:pt x="1280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9" name="Shape 174"/>
                        <wps:cNvSpPr>
                          <a:extLst>
                            <a:ext uri="smNativeData">
                              <sm:smNativeData xmlns:sm="smNativeData" val="SMDATA_15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WBgAAFQEAAAAAAAA3IgAAAxg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81610" y="876300"/>
                            <a:ext cx="1029970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970" h="175895">
                                <a:moveTo>
                                  <a:pt x="0" y="0"/>
                                </a:moveTo>
                                <a:lnTo>
                                  <a:pt x="0" y="175895"/>
                                </a:lnTo>
                                <a:lnTo>
                                  <a:pt x="1029970" y="175895"/>
                                </a:lnTo>
                                <a:lnTo>
                                  <a:pt x="1029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00" name="Shape 175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hBgAAFAEAAAAAAAAQIgAAIRk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56845" y="1057910"/>
                            <a:ext cx="107759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59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077595" y="0"/>
                                </a:lnTo>
                                <a:lnTo>
                                  <a:pt x="107759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01" name="Shape 176"/>
                        <wps:cNvSpPr>
                          <a:extLst>
                            <a:ext uri="smNativeData">
                              <sm:smNativeData xmlns:sm="smNativeData" val="SMDATA_15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1BgAAFAEAAAAAAADnIQAANRo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30810" y="1233170"/>
                            <a:ext cx="113093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93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130935" y="175260"/>
                                </a:lnTo>
                                <a:lnTo>
                                  <a:pt x="1130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02" name="Shape 177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nBgAAFAEAAAAAAAAtIgAASRs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75260" y="1408430"/>
                            <a:ext cx="104076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76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040765" y="175260"/>
                                </a:lnTo>
                                <a:lnTo>
                                  <a:pt x="10407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03" name="Shape 178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lBAAAFAEAAAAAAAAuIwAAXRw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338455" y="1583690"/>
                            <a:ext cx="71437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7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714375" y="0"/>
                                </a:lnTo>
                                <a:lnTo>
                                  <a:pt x="71437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04" name="Shape 179"/>
                        <wps:cNvSpPr>
                          <a:extLst>
                            <a:ext uri="smNativeData">
                              <sm:smNativeData xmlns:sm="smNativeData" val="SMDATA_15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BBwAAFAEAAAAAAACAIQAAcR0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65405" y="1758950"/>
                            <a:ext cx="126047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47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260475" y="175260"/>
                                </a:lnTo>
                                <a:lnTo>
                                  <a:pt x="1260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05" name="Shape 180"/>
                        <wps:cNvSpPr>
                          <a:extLst>
                            <a:ext uri="smNativeData">
                              <sm:smNativeData xmlns:sm="smNativeData" val="SMDATA_15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jBwAAFAEAAAAAAACwIQAAhR4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95885" y="1934210"/>
                            <a:ext cx="120078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78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200785" y="175260"/>
                                </a:lnTo>
                                <a:lnTo>
                                  <a:pt x="1200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06" name="Shape 181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hBAAAFQEAAAAAAAARIwAAmR8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320040" y="2109470"/>
                            <a:ext cx="752475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475" h="175895">
                                <a:moveTo>
                                  <a:pt x="0" y="0"/>
                                </a:moveTo>
                                <a:lnTo>
                                  <a:pt x="0" y="175895"/>
                                </a:lnTo>
                                <a:lnTo>
                                  <a:pt x="752475" y="175895"/>
                                </a:lnTo>
                                <a:lnTo>
                                  <a:pt x="752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07" name="Shape 182"/>
                        <wps:cNvSpPr>
                          <a:extLst>
                            <a:ext uri="smNativeData">
                              <sm:smNativeData xmlns:sm="smNativeData" val="SMDATA_15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PCAAAFAEAAAAAAAAZIQAAty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2291080"/>
                            <a:ext cx="139128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28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391285" y="175260"/>
                                </a:lnTo>
                                <a:lnTo>
                                  <a:pt x="13912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08" name="Shape 183"/>
                        <wps:cNvSpPr>
                          <a:extLst>
                            <a:ext uri="smNativeData">
                              <sm:smNativeData xmlns:sm="smNativeData" val="SMDATA_15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uAwAAFAEAAAAAAACrIwAAyyE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417830" y="2466340"/>
                            <a:ext cx="55753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53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57530" y="0"/>
                                </a:lnTo>
                                <a:lnTo>
                                  <a:pt x="55753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09" name="Shape 184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zCAAAFAEAAAAAAAAnIQAA3yI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8890" y="2641600"/>
                            <a:ext cx="137350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50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373505" y="0"/>
                                </a:lnTo>
                                <a:lnTo>
                                  <a:pt x="137350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10" name="Shape 185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DCAAAFQEAAAAAAAAgIQAA8yM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4445" y="2816860"/>
                            <a:ext cx="1383665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665" h="175895">
                                <a:moveTo>
                                  <a:pt x="0" y="0"/>
                                </a:moveTo>
                                <a:lnTo>
                                  <a:pt x="0" y="175895"/>
                                </a:lnTo>
                                <a:lnTo>
                                  <a:pt x="1383665" y="175895"/>
                                </a:lnTo>
                                <a:lnTo>
                                  <a:pt x="13836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11" name="Shape 186"/>
                        <wps:cNvSpPr>
                          <a:extLst>
                            <a:ext uri="smNativeData">
                              <sm:smNativeData xmlns:sm="smNativeData" val="SMDATA_15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jBgAAFAEAAAAAAAAQIgAACCU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56845" y="2992755"/>
                            <a:ext cx="107886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86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078865" y="175260"/>
                                </a:lnTo>
                                <a:lnTo>
                                  <a:pt x="10788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12" name="Shape 187"/>
                        <wps:cNvSpPr>
                          <a:extLst>
                            <a:ext uri="smNativeData">
                              <sm:smNativeData xmlns:sm="smNativeData" val="SMDATA_15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rBgAAFAEAAAAAAAArIgAAGyY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73990" y="3167380"/>
                            <a:ext cx="104330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30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043305" y="0"/>
                                </a:lnTo>
                                <a:lnTo>
                                  <a:pt x="104330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13" name="Shape 188"/>
                        <wps:cNvSpPr>
                          <a:extLst>
                            <a:ext uri="smNativeData">
                              <sm:smNativeData xmlns:sm="smNativeData" val="SMDATA_15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FBwAAFAEAAAAAAADeIQAALyc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25095" y="3342640"/>
                            <a:ext cx="114109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09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141095" y="175260"/>
                                </a:lnTo>
                                <a:lnTo>
                                  <a:pt x="11410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14" name="Shape 189"/>
                        <wps:cNvSpPr>
                          <a:extLst>
                            <a:ext uri="smNativeData">
                              <sm:smNativeData xmlns:sm="smNativeData" val="SMDATA_15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ABQAAFQEAAAAAAADCIgAAQyg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269875" y="3517900"/>
                            <a:ext cx="853440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175895">
                                <a:moveTo>
                                  <a:pt x="0" y="175895"/>
                                </a:moveTo>
                                <a:lnTo>
                                  <a:pt x="0" y="0"/>
                                </a:lnTo>
                                <a:lnTo>
                                  <a:pt x="853440" y="0"/>
                                </a:lnTo>
                                <a:lnTo>
                                  <a:pt x="853440" y="175895"/>
                                </a:lnTo>
                                <a:lnTo>
                                  <a:pt x="0" y="1758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15" name="Shape 190"/>
                        <wps:cNvSpPr>
                          <a:extLst>
                            <a:ext uri="smNativeData">
                              <sm:smNativeData xmlns:sm="smNativeData" val="SMDATA_15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FCAAAFAEAAAAAAAA/IQAAWCk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24130" y="3693795"/>
                            <a:ext cx="134429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29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344295" y="175260"/>
                                </a:lnTo>
                                <a:lnTo>
                                  <a:pt x="1344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3.65pt;margin-top:238.35pt;mso-position-horizontal-relative:page;mso-position-vertical-relative:page;width:109.55pt;height:304.65pt;z-index:251658433" coordorigin="8473,4767" coordsize="2191,6093">
                <v:shape id="Shape 169" o:spid="_x0000_s1190" style="position:absolute;left:8699;top:4767;width:1742;height:276" coordsize="1742,276" path="m0,0l0,276l1742,276l1742,0l0,0xe" stroked="f" fillcolor="#ffffff" v:ext="SMDATA_14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70" o:spid="_x0000_s1191" style="position:absolute;left:8751;top:5043;width:1637;height:276" coordsize="1637,276" path="m0,0l0,276l1637,276l1637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71" o:spid="_x0000_s1192" style="position:absolute;left:8550;top:5319;width:2037;height:276" coordsize="2037,276" path="m0,0l0,276l2037,276l2037,0l0,0xe" stroked="f" fillcolor="#ffffff" v:ext="SMDATA_14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72" o:spid="_x0000_s1193" style="position:absolute;left:8763;top:5595;width:1611;height:276" coordsize="1611,276" path="m0,276l0,0l1611,0l1611,276l0,276xe" stroked="f" fillcolor="#ffffff" v:ext="SMDATA_14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73" o:spid="_x0000_s1194" style="position:absolute;left:8562;top:5871;width:2016;height:276" coordsize="2016,276" path="m0,0l0,276l2016,276l2016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74" o:spid="_x0000_s1195" style="position:absolute;left:8759;top:6147;width:1622;height:277" coordsize="1622,277" path="m0,0l0,277l1622,277l1622,0l0,0xe" stroked="f" fillcolor="#ffffff" v:ext="SMDATA_14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75" o:spid="_x0000_s1196" style="position:absolute;left:8720;top:6433;width:1697;height:276" coordsize="1697,276" path="m0,276l0,0l1697,0l1697,276l0,276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76" o:spid="_x0000_s1197" style="position:absolute;left:8679;top:6709;width:1781;height:276" coordsize="1781,276" path="m0,0l0,276l1781,276l1781,0l0,0xe" stroked="f" fillcolor="#ffffff" v:ext="SMDATA_14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77" o:spid="_x0000_s1198" style="position:absolute;left:8749;top:6985;width:1639;height:276" coordsize="1639,276" path="m0,0l0,276l1639,276l1639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78" o:spid="_x0000_s1199" style="position:absolute;left:9006;top:7261;width:1125;height:276" coordsize="1125,276" path="m0,276l0,0l1125,0l1125,276l0,276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79" o:spid="_x0000_s1200" style="position:absolute;left:8576;top:7537;width:1985;height:276" coordsize="1985,276" path="m0,0l0,276l1985,276l1985,0l0,0xe" stroked="f" fillcolor="#ffffff" v:ext="SMDATA_14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80" o:spid="_x0000_s1201" style="position:absolute;left:8624;top:7813;width:1891;height:276" coordsize="1891,276" path="m0,0l0,276l1891,276l1891,0l0,0xe" stroked="f" fillcolor="#ffffff" v:ext="SMDATA_14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81" o:spid="_x0000_s1202" style="position:absolute;left:8977;top:8089;width:1185;height:277" coordsize="1185,277" path="m0,0l0,277l1185,277l1185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82" o:spid="_x0000_s1203" style="position:absolute;left:8473;top:8375;width:2191;height:276" coordsize="2191,276" path="m0,0l0,276l2191,276l2191,0l0,0xe" stroked="f" fillcolor="#ffffff" v:ext="SMDATA_14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83" o:spid="_x0000_s1204" style="position:absolute;left:9131;top:8651;width:878;height:276" coordsize="878,276" path="m0,276l0,0l878,0l878,276l0,276xe" stroked="f" fillcolor="#ffffff" v:ext="SMDATA_14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84" o:spid="_x0000_s1205" style="position:absolute;left:8487;top:8927;width:2163;height:276" coordsize="2163,276" path="m0,276l0,0l2163,0l2163,276l0,276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85" o:spid="_x0000_s1206" style="position:absolute;left:8480;top:9203;width:2179;height:277" coordsize="2179,277" path="m0,0l0,277l2179,277l2179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86" o:spid="_x0000_s1207" style="position:absolute;left:8720;top:9480;width:1699;height:276" coordsize="1699,276" path="m0,0l0,276l1699,276l1699,0l0,0xe" stroked="f" fillcolor="#ffffff" v:ext="SMDATA_14_w2GYZ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87" o:spid="_x0000_s1208" style="position:absolute;left:8747;top:9755;width:1643;height:276" coordsize="1643,276" path="m0,276l0,0l1643,0l1643,276l0,276xe" stroked="f" fillcolor="#ffffff" v:ext="SMDATA_14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88" o:spid="_x0000_s1209" style="position:absolute;left:8670;top:10031;width:1797;height:276" coordsize="1797,276" path="m0,0l0,276l1797,276l1797,0l0,0xe" stroked="f" fillcolor="#ffffff" v:ext="SMDATA_14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89" o:spid="_x0000_s1210" style="position:absolute;left:8898;top:10307;width:1344;height:277" coordsize="1344,277" path="m0,277l0,0l1344,0l1344,277l0,277xe" stroked="f" fillcolor="#ffffff" v:ext="SMDATA_14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90" o:spid="_x0000_s1211" style="position:absolute;left:8511;top:10584;width:2117;height:276" coordsize="2117,276" path="m0,0l0,276l2117,276l2117,0l0,0xe" stroked="f" fillcolor="#ffffff" v:ext="SMDATA_14_w2GYZ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/>
      <w:bookmarkStart w:id="0" w:name="_page_3_0"/>
      <w:r/>
      <w:bookmarkStart w:id="1" w:name="_page_21_0"/>
      <w:r/>
      <w:bookmarkStart w:id="2" w:name="_page_23_0"/>
      <w:r/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>Ә</w:t>
      </w:r>
      <w:r>
        <w:rPr>
          <w:rFonts w:ascii="Times New Roman" w:hAnsi="Times New Roman" w:eastAsia="Times New Roman" w:cs="Times New Roman"/>
          <w:b/>
          <w:color w:val="000000"/>
          <w:w w:val="99"/>
          <w:kern w:val="1"/>
          <w:sz w:val="24"/>
          <w:szCs w:val="24"/>
          <w:lang w:eastAsia="zh-cn"/>
        </w:rPr>
        <w:t>л</w:t>
      </w:r>
      <w:r>
        <w:rPr>
          <w:rFonts w:ascii="Times New Roman" w:hAnsi="Times New Roman" w:eastAsia="Times New Roman" w:cs="Times New Roman"/>
          <w:b/>
          <w:color w:val="000000"/>
          <w:w w:val="108"/>
          <w:kern w:val="1"/>
          <w:sz w:val="24"/>
          <w:szCs w:val="24"/>
          <w:lang w:eastAsia="zh-cn"/>
        </w:rPr>
        <w:t>-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>Фа</w:t>
      </w:r>
      <w:r>
        <w:rPr>
          <w:rFonts w:ascii="Times New Roman" w:hAnsi="Times New Roman" w:eastAsia="Times New Roman" w:cs="Times New Roman"/>
          <w:b/>
          <w:color w:val="000000"/>
          <w:w w:val="99"/>
          <w:kern w:val="1"/>
          <w:sz w:val="24"/>
          <w:szCs w:val="24"/>
          <w:lang w:eastAsia="zh-cn"/>
        </w:rPr>
        <w:t>р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>аб</w:t>
      </w:r>
      <w:r>
        <w:rPr>
          <w:rFonts w:ascii="Times New Roman" w:hAnsi="Times New Roman" w:eastAsia="Times New Roman" w:cs="Times New Roman"/>
          <w:b/>
          <w:color w:val="000000"/>
          <w:w w:val="99"/>
          <w:kern w:val="1"/>
          <w:sz w:val="24"/>
          <w:szCs w:val="24"/>
          <w:lang w:eastAsia="zh-cn"/>
        </w:rPr>
        <w:t>и</w:t>
      </w:r>
      <w:r>
        <w:rPr>
          <w:rFonts w:ascii="Times New Roman" w:hAnsi="Times New Roman" w:eastAsia="Times New Roman" w:cs="Times New Roman"/>
          <w:b/>
          <w:color w:val="000000"/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>а</w:t>
      </w:r>
      <w:r>
        <w:rPr>
          <w:rFonts w:ascii="Times New Roman" w:hAnsi="Times New Roman" w:eastAsia="Times New Roman" w:cs="Times New Roman"/>
          <w:b/>
          <w:color w:val="000000"/>
          <w:spacing w:val="2" w:percent="102"/>
          <w:w w:val="99"/>
          <w:kern w:val="1"/>
          <w:sz w:val="24"/>
          <w:szCs w:val="24"/>
          <w:lang w:eastAsia="zh-cn"/>
        </w:rPr>
        <w:t>т</w:t>
      </w:r>
      <w:r>
        <w:rPr>
          <w:rFonts w:ascii="Times New Roman" w:hAnsi="Times New Roman" w:eastAsia="Times New Roman" w:cs="Times New Roman"/>
          <w:b/>
          <w:color w:val="000000"/>
          <w:spacing w:val="-2" w:percent="98"/>
          <w:kern w:val="1"/>
          <w:sz w:val="24"/>
          <w:szCs w:val="24"/>
          <w:lang w:eastAsia="zh-cn"/>
        </w:rPr>
        <w:t>ы</w:t>
      </w:r>
      <w:r>
        <w:rPr>
          <w:rFonts w:ascii="Times New Roman" w:hAnsi="Times New Roman" w:eastAsia="Times New Roman" w:cs="Times New Roman"/>
          <w:b/>
          <w:color w:val="000000"/>
          <w:w w:val="99"/>
          <w:kern w:val="1"/>
          <w:sz w:val="24"/>
          <w:szCs w:val="24"/>
          <w:lang w:eastAsia="zh-cn"/>
        </w:rPr>
        <w:t>н</w:t>
      </w:r>
      <w:r>
        <w:rPr>
          <w:rFonts w:ascii="Times New Roman" w:hAnsi="Times New Roman" w:eastAsia="Times New Roman" w:cs="Times New Roman"/>
          <w:b/>
          <w:color w:val="000000"/>
          <w:spacing w:val="1" w:percent="101"/>
          <w:kern w:val="1"/>
          <w:sz w:val="24"/>
          <w:szCs w:val="24"/>
          <w:lang w:eastAsia="zh-cn"/>
        </w:rPr>
        <w:t>д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>а</w:t>
      </w:r>
      <w:r>
        <w:rPr>
          <w:rFonts w:ascii="Times New Roman" w:hAnsi="Times New Roman" w:eastAsia="Times New Roman" w:cs="Times New Roman"/>
          <w:b/>
          <w:color w:val="000000"/>
          <w:w w:val="99"/>
          <w:kern w:val="1"/>
          <w:sz w:val="24"/>
          <w:szCs w:val="24"/>
          <w:lang w:eastAsia="zh-cn"/>
        </w:rPr>
        <w:t>ғ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>ы</w:t>
      </w:r>
      <w:r>
        <w:rPr>
          <w:rFonts w:ascii="Times New Roman" w:hAnsi="Times New Roman" w:eastAsia="Times New Roman" w:cs="Times New Roman"/>
          <w:b/>
          <w:color w:val="000000"/>
          <w:spacing w:val="-2" w:percent="98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>Қаза</w:t>
      </w:r>
      <w:r>
        <w:rPr>
          <w:rFonts w:ascii="Times New Roman" w:hAnsi="Times New Roman" w:eastAsia="Times New Roman" w:cs="Times New Roman"/>
          <w:b/>
          <w:color w:val="000000"/>
          <w:w w:val="99"/>
          <w:kern w:val="1"/>
          <w:sz w:val="24"/>
          <w:szCs w:val="24"/>
          <w:lang w:eastAsia="zh-cn"/>
        </w:rPr>
        <w:t>қ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 xml:space="preserve"> ұ</w:t>
      </w:r>
      <w:r>
        <w:rPr>
          <w:rFonts w:ascii="Times New Roman" w:hAnsi="Times New Roman" w:eastAsia="Times New Roman" w:cs="Times New Roman"/>
          <w:b/>
          <w:color w:val="000000"/>
          <w:w w:val="99"/>
          <w:kern w:val="1"/>
          <w:sz w:val="24"/>
          <w:szCs w:val="24"/>
          <w:lang w:eastAsia="zh-cn"/>
        </w:rPr>
        <w:t>лт</w:t>
      </w:r>
      <w:r>
        <w:rPr>
          <w:rFonts w:ascii="Times New Roman" w:hAnsi="Times New Roman" w:eastAsia="Times New Roman" w:cs="Times New Roman"/>
          <w:b/>
          <w:color w:val="000000"/>
          <w:spacing w:val="2" w:percent="102"/>
          <w:w w:val="99"/>
          <w:kern w:val="1"/>
          <w:sz w:val="24"/>
          <w:szCs w:val="24"/>
          <w:lang w:eastAsia="zh-cn"/>
        </w:rPr>
        <w:t>т</w:t>
      </w:r>
      <w:r>
        <w:rPr>
          <w:rFonts w:ascii="Times New Roman" w:hAnsi="Times New Roman" w:eastAsia="Times New Roman" w:cs="Times New Roman"/>
          <w:b/>
          <w:color w:val="000000"/>
          <w:spacing w:val="-2" w:percent="98"/>
          <w:kern w:val="1"/>
          <w:sz w:val="24"/>
          <w:szCs w:val="24"/>
          <w:lang w:eastAsia="zh-cn"/>
        </w:rPr>
        <w:t>ы</w:t>
      </w:r>
      <w:r>
        <w:rPr>
          <w:rFonts w:ascii="Times New Roman" w:hAnsi="Times New Roman" w:eastAsia="Times New Roman" w:cs="Times New Roman"/>
          <w:b/>
          <w:color w:val="000000"/>
          <w:w w:val="99"/>
          <w:kern w:val="1"/>
          <w:sz w:val="24"/>
          <w:szCs w:val="24"/>
          <w:lang w:eastAsia="zh-cn"/>
        </w:rPr>
        <w:t>қ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 xml:space="preserve"> у</w:t>
      </w:r>
      <w:r>
        <w:rPr>
          <w:rFonts w:ascii="Times New Roman" w:hAnsi="Times New Roman" w:eastAsia="Times New Roman" w:cs="Times New Roman"/>
          <w:b/>
          <w:color w:val="000000"/>
          <w:spacing w:val="1" w:percent="101"/>
          <w:w w:val="99"/>
          <w:kern w:val="1"/>
          <w:sz w:val="24"/>
          <w:szCs w:val="24"/>
          <w:lang w:eastAsia="zh-cn"/>
        </w:rPr>
        <w:t>ни</w:t>
      </w:r>
      <w:r>
        <w:rPr>
          <w:rFonts w:ascii="Times New Roman" w:hAnsi="Times New Roman" w:eastAsia="Times New Roman" w:cs="Times New Roman"/>
          <w:b/>
          <w:color w:val="000000"/>
          <w:w w:val="99"/>
          <w:kern w:val="1"/>
          <w:sz w:val="24"/>
          <w:szCs w:val="24"/>
          <w:lang w:eastAsia="zh-cn"/>
        </w:rPr>
        <w:t>в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>е</w:t>
      </w:r>
      <w:r>
        <w:rPr>
          <w:rFonts w:ascii="Times New Roman" w:hAnsi="Times New Roman" w:eastAsia="Times New Roman" w:cs="Times New Roman"/>
          <w:b/>
          <w:color w:val="000000"/>
          <w:spacing w:val="-2" w:percent="98"/>
          <w:w w:val="99"/>
          <w:kern w:val="1"/>
          <w:sz w:val="24"/>
          <w:szCs w:val="24"/>
          <w:lang w:eastAsia="zh-cn"/>
        </w:rPr>
        <w:t>р</w:t>
      </w:r>
      <w:r>
        <w:rPr>
          <w:rFonts w:ascii="Times New Roman" w:hAnsi="Times New Roman" w:eastAsia="Times New Roman" w:cs="Times New Roman"/>
          <w:b/>
          <w:color w:val="000000"/>
          <w:spacing w:val="-1" w:percent="99"/>
          <w:kern w:val="1"/>
          <w:sz w:val="24"/>
          <w:szCs w:val="24"/>
          <w:lang w:eastAsia="zh-cn"/>
        </w:rPr>
        <w:t>с</w:t>
      </w:r>
      <w:r>
        <w:rPr>
          <w:rFonts w:ascii="Times New Roman" w:hAnsi="Times New Roman" w:eastAsia="Times New Roman" w:cs="Times New Roman"/>
          <w:b/>
          <w:color w:val="000000"/>
          <w:w w:val="99"/>
          <w:kern w:val="1"/>
          <w:sz w:val="24"/>
          <w:szCs w:val="24"/>
          <w:lang w:eastAsia="zh-cn"/>
        </w:rPr>
        <w:t>и</w:t>
      </w:r>
      <w:r>
        <w:rPr>
          <w:rFonts w:ascii="Times New Roman" w:hAnsi="Times New Roman" w:eastAsia="Times New Roman" w:cs="Times New Roman"/>
          <w:b/>
          <w:color w:val="000000"/>
          <w:spacing w:val="2" w:percent="102"/>
          <w:kern w:val="1"/>
          <w:sz w:val="24"/>
          <w:szCs w:val="24"/>
          <w:lang w:eastAsia="zh-cn"/>
        </w:rPr>
        <w:t>т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>еті За</w:t>
      </w:r>
      <w:r>
        <w:rPr>
          <w:rFonts w:ascii="Times New Roman" w:hAnsi="Times New Roman" w:eastAsia="Times New Roman" w:cs="Times New Roman"/>
          <w:b/>
          <w:color w:val="000000"/>
          <w:w w:val="99"/>
          <w:kern w:val="1"/>
          <w:sz w:val="24"/>
          <w:szCs w:val="24"/>
          <w:lang w:eastAsia="zh-cn"/>
        </w:rPr>
        <w:t>ң</w:t>
      </w:r>
      <w:r>
        <w:rPr>
          <w:rFonts w:ascii="Times New Roman" w:hAnsi="Times New Roman" w:eastAsia="Times New Roman" w:cs="Times New Roman"/>
          <w:b/>
          <w:color w:val="000000"/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pacing w:val="-1" w:percent="99"/>
          <w:kern w:val="1"/>
          <w:sz w:val="24"/>
          <w:szCs w:val="24"/>
          <w:lang w:eastAsia="zh-cn"/>
        </w:rPr>
        <w:t>ф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>а</w:t>
      </w:r>
      <w:r>
        <w:rPr>
          <w:rFonts w:ascii="Times New Roman" w:hAnsi="Times New Roman" w:eastAsia="Times New Roman" w:cs="Times New Roman"/>
          <w:b/>
          <w:color w:val="000000"/>
          <w:w w:val="99"/>
          <w:kern w:val="1"/>
          <w:sz w:val="24"/>
          <w:szCs w:val="24"/>
          <w:lang w:eastAsia="zh-cn"/>
        </w:rPr>
        <w:t>к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>у</w:t>
      </w:r>
      <w:r>
        <w:rPr>
          <w:rFonts w:ascii="Times New Roman" w:hAnsi="Times New Roman" w:eastAsia="Times New Roman" w:cs="Times New Roman"/>
          <w:b/>
          <w:color w:val="000000"/>
          <w:w w:val="99"/>
          <w:kern w:val="1"/>
          <w:sz w:val="24"/>
          <w:szCs w:val="24"/>
          <w:lang w:eastAsia="zh-cn"/>
        </w:rPr>
        <w:t>л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>ь</w:t>
      </w:r>
      <w:r>
        <w:rPr>
          <w:rFonts w:ascii="Times New Roman" w:hAnsi="Times New Roman" w:eastAsia="Times New Roman" w:cs="Times New Roman"/>
          <w:b/>
          <w:color w:val="000000"/>
          <w:spacing w:val="1" w:percent="101"/>
          <w:w w:val="99"/>
          <w:kern w:val="1"/>
          <w:sz w:val="24"/>
          <w:szCs w:val="24"/>
          <w:lang w:eastAsia="zh-cn"/>
        </w:rPr>
        <w:t>т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>е</w:t>
      </w:r>
      <w:r>
        <w:rPr>
          <w:rFonts w:ascii="Times New Roman" w:hAnsi="Times New Roman" w:eastAsia="Times New Roman" w:cs="Times New Roman"/>
          <w:b/>
          <w:color w:val="000000"/>
          <w:spacing w:val="1" w:percent="101"/>
          <w:w w:val="99"/>
          <w:kern w:val="1"/>
          <w:sz w:val="24"/>
          <w:szCs w:val="24"/>
          <w:lang w:eastAsia="zh-cn"/>
        </w:rPr>
        <w:t>т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>і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</w:r>
    </w:p>
    <w:p>
      <w:pPr>
        <w:ind w:left="3308" w:right="3256" w:firstLine="1145"/>
        <w:spacing w:before="12" w:line="233" w:lineRule="auto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>Қа</w:t>
      </w:r>
      <w:r>
        <w:rPr>
          <w:rFonts w:ascii="Times New Roman" w:hAnsi="Times New Roman" w:eastAsia="Times New Roman" w:cs="Times New Roman"/>
          <w:b/>
          <w:color w:val="000000"/>
          <w:spacing w:val="1" w:percent="101"/>
          <w:w w:val="99"/>
          <w:kern w:val="1"/>
          <w:sz w:val="24"/>
          <w:szCs w:val="24"/>
          <w:lang w:eastAsia="zh-cn"/>
        </w:rPr>
        <w:t>р</w:t>
      </w:r>
      <w:r>
        <w:rPr>
          <w:rFonts w:ascii="Times New Roman" w:hAnsi="Times New Roman" w:eastAsia="Times New Roman" w:cs="Times New Roman"/>
          <w:b/>
          <w:color w:val="000000"/>
          <w:spacing w:val="-2" w:percent="98"/>
          <w:kern w:val="1"/>
          <w:sz w:val="24"/>
          <w:szCs w:val="24"/>
          <w:lang w:eastAsia="zh-cn"/>
        </w:rPr>
        <w:t>ж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 xml:space="preserve">ы, </w:t>
      </w:r>
      <w:r>
        <w:rPr>
          <w:rFonts w:ascii="Times New Roman" w:hAnsi="Times New Roman" w:eastAsia="Times New Roman" w:cs="Times New Roman"/>
          <w:b/>
          <w:color w:val="000000"/>
          <w:w w:val="99"/>
          <w:kern w:val="1"/>
          <w:sz w:val="24"/>
          <w:szCs w:val="24"/>
          <w:lang w:eastAsia="zh-cn"/>
        </w:rPr>
        <w:t>к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>еде</w:t>
      </w:r>
      <w:r>
        <w:rPr>
          <w:rFonts w:ascii="Times New Roman" w:hAnsi="Times New Roman" w:eastAsia="Times New Roman" w:cs="Times New Roman"/>
          <w:b/>
          <w:color w:val="000000"/>
          <w:w w:val="99"/>
          <w:kern w:val="1"/>
          <w:sz w:val="24"/>
          <w:szCs w:val="24"/>
          <w:lang w:eastAsia="zh-cn"/>
        </w:rPr>
        <w:t>н</w:t>
      </w:r>
      <w:r>
        <w:rPr>
          <w:rFonts w:ascii="Times New Roman" w:hAnsi="Times New Roman" w:eastAsia="Times New Roman" w:cs="Times New Roman"/>
          <w:b/>
          <w:color w:val="000000"/>
          <w:spacing w:val="2" w:percent="102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pacing w:val="-2" w:percent="98"/>
          <w:kern w:val="1"/>
          <w:sz w:val="24"/>
          <w:szCs w:val="24"/>
          <w:lang w:eastAsia="zh-cn"/>
        </w:rPr>
        <w:t>ж</w:t>
      </w:r>
      <w:r>
        <w:rPr>
          <w:rFonts w:ascii="Times New Roman" w:hAnsi="Times New Roman" w:eastAsia="Times New Roman" w:cs="Times New Roman"/>
          <w:b/>
          <w:color w:val="000000"/>
          <w:spacing w:val="-1" w:percent="99"/>
          <w:kern w:val="1"/>
          <w:sz w:val="24"/>
          <w:szCs w:val="24"/>
          <w:lang w:eastAsia="zh-cn"/>
        </w:rPr>
        <w:t>ә</w:t>
      </w:r>
      <w:r>
        <w:rPr>
          <w:rFonts w:ascii="Times New Roman" w:hAnsi="Times New Roman" w:eastAsia="Times New Roman" w:cs="Times New Roman"/>
          <w:b/>
          <w:color w:val="000000"/>
          <w:w w:val="99"/>
          <w:kern w:val="1"/>
          <w:sz w:val="24"/>
          <w:szCs w:val="24"/>
          <w:lang w:eastAsia="zh-cn"/>
        </w:rPr>
        <w:t>н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 xml:space="preserve">е </w:t>
      </w:r>
      <w:r>
        <w:rPr>
          <w:rFonts w:ascii="Times New Roman" w:hAnsi="Times New Roman" w:eastAsia="Times New Roman" w:cs="Times New Roman"/>
          <w:b/>
          <w:color w:val="000000"/>
          <w:w w:val="99"/>
          <w:kern w:val="1"/>
          <w:sz w:val="24"/>
          <w:szCs w:val="24"/>
          <w:lang w:eastAsia="zh-cn"/>
        </w:rPr>
        <w:t>э</w:t>
      </w:r>
      <w:r>
        <w:rPr>
          <w:rFonts w:ascii="Times New Roman" w:hAnsi="Times New Roman" w:eastAsia="Times New Roman" w:cs="Times New Roman"/>
          <w:b/>
          <w:color w:val="000000"/>
          <w:spacing w:val="2" w:percent="102"/>
          <w:w w:val="99"/>
          <w:kern w:val="1"/>
          <w:sz w:val="24"/>
          <w:szCs w:val="24"/>
          <w:lang w:eastAsia="zh-cn"/>
        </w:rPr>
        <w:t>к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>о</w:t>
      </w:r>
      <w:r>
        <w:rPr>
          <w:rFonts w:ascii="Times New Roman" w:hAnsi="Times New Roman" w:eastAsia="Times New Roman" w:cs="Times New Roman"/>
          <w:b/>
          <w:color w:val="000000"/>
          <w:w w:val="99"/>
          <w:kern w:val="1"/>
          <w:sz w:val="24"/>
          <w:szCs w:val="24"/>
          <w:lang w:eastAsia="zh-cn"/>
        </w:rPr>
        <w:t>л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>о</w:t>
      </w:r>
      <w:r>
        <w:rPr>
          <w:rFonts w:ascii="Times New Roman" w:hAnsi="Times New Roman" w:eastAsia="Times New Roman" w:cs="Times New Roman"/>
          <w:b/>
          <w:color w:val="000000"/>
          <w:w w:val="99"/>
          <w:kern w:val="1"/>
          <w:sz w:val="24"/>
          <w:szCs w:val="24"/>
          <w:lang w:eastAsia="zh-cn"/>
        </w:rPr>
        <w:t>ги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>я</w:t>
      </w:r>
      <w:r>
        <w:rPr>
          <w:rFonts w:ascii="Times New Roman" w:hAnsi="Times New Roman" w:eastAsia="Times New Roman" w:cs="Times New Roman"/>
          <w:b/>
          <w:color w:val="000000"/>
          <w:w w:val="99"/>
          <w:kern w:val="1"/>
          <w:sz w:val="24"/>
          <w:szCs w:val="24"/>
          <w:lang w:eastAsia="zh-cn"/>
        </w:rPr>
        <w:t>л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>ы</w:t>
      </w:r>
      <w:r>
        <w:rPr>
          <w:rFonts w:ascii="Times New Roman" w:hAnsi="Times New Roman" w:eastAsia="Times New Roman" w:cs="Times New Roman"/>
          <w:b/>
          <w:color w:val="000000"/>
          <w:w w:val="99"/>
          <w:kern w:val="1"/>
          <w:sz w:val="24"/>
          <w:szCs w:val="24"/>
          <w:lang w:eastAsia="zh-cn"/>
        </w:rPr>
        <w:t>қ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w w:val="99"/>
          <w:kern w:val="1"/>
          <w:sz w:val="24"/>
          <w:szCs w:val="24"/>
          <w:lang w:eastAsia="zh-cn"/>
        </w:rPr>
        <w:t>қ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>ұ</w:t>
      </w:r>
      <w:r>
        <w:rPr>
          <w:rFonts w:ascii="Times New Roman" w:hAnsi="Times New Roman" w:eastAsia="Times New Roman" w:cs="Times New Roman"/>
          <w:b/>
          <w:color w:val="000000"/>
          <w:spacing w:val="1" w:percent="101"/>
          <w:w w:val="99"/>
          <w:kern w:val="1"/>
          <w:sz w:val="24"/>
          <w:szCs w:val="24"/>
          <w:lang w:eastAsia="zh-cn"/>
        </w:rPr>
        <w:t>қ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>ы</w:t>
      </w:r>
      <w:r>
        <w:rPr>
          <w:rFonts w:ascii="Times New Roman" w:hAnsi="Times New Roman" w:eastAsia="Times New Roman" w:cs="Times New Roman"/>
          <w:b/>
          <w:color w:val="000000"/>
          <w:w w:val="99"/>
          <w:kern w:val="1"/>
          <w:sz w:val="24"/>
          <w:szCs w:val="24"/>
          <w:lang w:eastAsia="zh-cn"/>
        </w:rPr>
        <w:t>қ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pacing w:val="2" w:percent="102"/>
          <w:w w:val="99"/>
          <w:kern w:val="1"/>
          <w:sz w:val="24"/>
          <w:szCs w:val="24"/>
          <w:lang w:eastAsia="zh-cn"/>
        </w:rPr>
        <w:t>к</w:t>
      </w:r>
      <w:r>
        <w:rPr>
          <w:rFonts w:ascii="Times New Roman" w:hAnsi="Times New Roman" w:eastAsia="Times New Roman" w:cs="Times New Roman"/>
          <w:b/>
          <w:color w:val="000000"/>
          <w:spacing w:val="-2" w:percent="98"/>
          <w:w w:val="99"/>
          <w:kern w:val="1"/>
          <w:sz w:val="24"/>
          <w:szCs w:val="24"/>
          <w:lang w:eastAsia="zh-cn"/>
        </w:rPr>
        <w:t>а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>ф</w:t>
      </w:r>
      <w:r>
        <w:rPr>
          <w:rFonts w:ascii="Times New Roman" w:hAnsi="Times New Roman" w:eastAsia="Times New Roman" w:cs="Times New Roman"/>
          <w:b/>
          <w:color w:val="000000"/>
          <w:spacing w:val="-1" w:percent="99"/>
          <w:kern w:val="1"/>
          <w:sz w:val="24"/>
          <w:szCs w:val="24"/>
          <w:lang w:eastAsia="zh-cn"/>
        </w:rPr>
        <w:t>е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>д</w:t>
      </w:r>
      <w:r>
        <w:rPr>
          <w:rFonts w:ascii="Times New Roman" w:hAnsi="Times New Roman" w:eastAsia="Times New Roman" w:cs="Times New Roman"/>
          <w:b/>
          <w:color w:val="000000"/>
          <w:spacing w:val="1" w:percent="101"/>
          <w:w w:val="99"/>
          <w:kern w:val="1"/>
          <w:sz w:val="24"/>
          <w:szCs w:val="24"/>
          <w:lang w:eastAsia="zh-cn"/>
        </w:rPr>
        <w:t>р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>асы</w:t>
      </w:r>
      <w:r>
        <w:rPr>
          <w:rFonts w:ascii="Times New Roman" w:hAnsi="Times New Roman" w:eastAsia="Times New Roman" w:cs="Times New Roman"/>
          <w:b/>
          <w:color w:val="000000"/>
          <w:spacing w:val="82" w:percent="180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>«6В04205</w:t>
      </w:r>
      <w:r>
        <w:rPr>
          <w:rFonts w:ascii="Times New Roman" w:hAnsi="Times New Roman" w:eastAsia="Times New Roman" w:cs="Times New Roman"/>
          <w:b/>
          <w:color w:val="000000"/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w w:val="108"/>
          <w:kern w:val="1"/>
          <w:sz w:val="24"/>
          <w:szCs w:val="24"/>
          <w:lang w:eastAsia="zh-cn"/>
        </w:rPr>
        <w:t>-</w:t>
      </w:r>
      <w:r>
        <w:rPr>
          <w:rFonts w:ascii="Times New Roman" w:hAnsi="Times New Roman" w:eastAsia="Times New Roman" w:cs="Times New Roman"/>
          <w:b/>
          <w:color w:val="000000"/>
          <w:spacing w:val="5" w:percent="105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pacing w:val="1" w:percent="101"/>
          <w:kern w:val="1"/>
          <w:sz w:val="24"/>
          <w:szCs w:val="24"/>
          <w:lang w:eastAsia="zh-cn"/>
        </w:rPr>
        <w:t>Қ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>ұ</w:t>
      </w:r>
      <w:r>
        <w:rPr>
          <w:rFonts w:ascii="Times New Roman" w:hAnsi="Times New Roman" w:eastAsia="Times New Roman" w:cs="Times New Roman"/>
          <w:b/>
          <w:color w:val="000000"/>
          <w:spacing w:val="1" w:percent="101"/>
          <w:w w:val="99"/>
          <w:kern w:val="1"/>
          <w:sz w:val="24"/>
          <w:szCs w:val="24"/>
          <w:lang w:eastAsia="zh-cn"/>
        </w:rPr>
        <w:t>қ</w:t>
      </w:r>
      <w:r>
        <w:rPr>
          <w:rFonts w:ascii="Times New Roman" w:hAnsi="Times New Roman" w:eastAsia="Times New Roman" w:cs="Times New Roman"/>
          <w:b/>
          <w:color w:val="000000"/>
          <w:spacing w:val="-2" w:percent="98"/>
          <w:kern w:val="1"/>
          <w:sz w:val="24"/>
          <w:szCs w:val="24"/>
          <w:lang w:eastAsia="zh-cn"/>
        </w:rPr>
        <w:t>ы</w:t>
      </w:r>
      <w:r>
        <w:rPr>
          <w:rFonts w:ascii="Times New Roman" w:hAnsi="Times New Roman" w:eastAsia="Times New Roman" w:cs="Times New Roman"/>
          <w:b/>
          <w:color w:val="000000"/>
          <w:w w:val="99"/>
          <w:kern w:val="1"/>
          <w:sz w:val="24"/>
          <w:szCs w:val="24"/>
          <w:lang w:eastAsia="zh-cn"/>
        </w:rPr>
        <w:t>қ</w:t>
      </w:r>
      <w:r>
        <w:rPr>
          <w:rFonts w:ascii="Times New Roman" w:hAnsi="Times New Roman" w:eastAsia="Times New Roman" w:cs="Times New Roman"/>
          <w:b/>
          <w:color w:val="000000"/>
          <w:spacing w:val="2" w:percent="102"/>
          <w:w w:val="99"/>
          <w:kern w:val="1"/>
          <w:sz w:val="24"/>
          <w:szCs w:val="24"/>
          <w:lang w:eastAsia="zh-cn"/>
        </w:rPr>
        <w:t>т</w:t>
      </w:r>
      <w:r>
        <w:rPr>
          <w:rFonts w:ascii="Times New Roman" w:hAnsi="Times New Roman" w:eastAsia="Times New Roman" w:cs="Times New Roman"/>
          <w:b/>
          <w:color w:val="000000"/>
          <w:spacing w:val="-1" w:percent="99"/>
          <w:kern w:val="1"/>
          <w:sz w:val="24"/>
          <w:szCs w:val="24"/>
          <w:lang w:eastAsia="zh-cn"/>
        </w:rPr>
        <w:t>а</w:t>
      </w:r>
      <w:r>
        <w:rPr>
          <w:rFonts w:ascii="Times New Roman" w:hAnsi="Times New Roman" w:eastAsia="Times New Roman" w:cs="Times New Roman"/>
          <w:b/>
          <w:color w:val="000000"/>
          <w:w w:val="99"/>
          <w:kern w:val="1"/>
          <w:sz w:val="24"/>
          <w:szCs w:val="24"/>
          <w:lang w:eastAsia="zh-cn"/>
        </w:rPr>
        <w:t>н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 xml:space="preserve">у» </w:t>
      </w:r>
      <w:r>
        <w:rPr>
          <w:rFonts w:ascii="Times New Roman" w:hAnsi="Times New Roman" w:eastAsia="Times New Roman" w:cs="Times New Roman"/>
          <w:b/>
          <w:color w:val="000000"/>
          <w:w w:val="99"/>
          <w:kern w:val="1"/>
          <w:sz w:val="24"/>
          <w:szCs w:val="24"/>
          <w:lang w:eastAsia="zh-cn"/>
        </w:rPr>
        <w:t>м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>а</w:t>
      </w:r>
      <w:r>
        <w:rPr>
          <w:rFonts w:ascii="Times New Roman" w:hAnsi="Times New Roman" w:eastAsia="Times New Roman" w:cs="Times New Roman"/>
          <w:b/>
          <w:color w:val="000000"/>
          <w:w w:val="99"/>
          <w:kern w:val="1"/>
          <w:sz w:val="24"/>
          <w:szCs w:val="24"/>
          <w:lang w:eastAsia="zh-cn"/>
        </w:rPr>
        <w:t>м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>а</w:t>
      </w:r>
      <w:r>
        <w:rPr>
          <w:rFonts w:ascii="Times New Roman" w:hAnsi="Times New Roman" w:eastAsia="Times New Roman" w:cs="Times New Roman"/>
          <w:b/>
          <w:color w:val="000000"/>
          <w:w w:val="99"/>
          <w:kern w:val="1"/>
          <w:sz w:val="24"/>
          <w:szCs w:val="24"/>
          <w:lang w:eastAsia="zh-cn"/>
        </w:rPr>
        <w:t>н</w:t>
      </w:r>
      <w:r>
        <w:rPr>
          <w:rFonts w:ascii="Times New Roman" w:hAnsi="Times New Roman" w:eastAsia="Times New Roman" w:cs="Times New Roman"/>
          <w:b/>
          <w:color w:val="000000"/>
          <w:spacing w:val="2" w:percent="102"/>
          <w:kern w:val="1"/>
          <w:sz w:val="24"/>
          <w:szCs w:val="24"/>
          <w:lang w:eastAsia="zh-cn"/>
        </w:rPr>
        <w:t>д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>ы</w:t>
      </w:r>
      <w:r>
        <w:rPr>
          <w:rFonts w:ascii="Times New Roman" w:hAnsi="Times New Roman" w:eastAsia="Times New Roman" w:cs="Times New Roman"/>
          <w:b/>
          <w:color w:val="000000"/>
          <w:w w:val="99"/>
          <w:kern w:val="1"/>
          <w:sz w:val="24"/>
          <w:szCs w:val="24"/>
          <w:lang w:eastAsia="zh-cn"/>
        </w:rPr>
        <w:t>ғ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>ы бо</w:t>
      </w:r>
      <w:r>
        <w:rPr>
          <w:rFonts w:ascii="Times New Roman" w:hAnsi="Times New Roman" w:eastAsia="Times New Roman" w:cs="Times New Roman"/>
          <w:b/>
          <w:color w:val="000000"/>
          <w:w w:val="99"/>
          <w:kern w:val="1"/>
          <w:sz w:val="24"/>
          <w:szCs w:val="24"/>
          <w:lang w:eastAsia="zh-cn"/>
        </w:rPr>
        <w:t>й</w:t>
      </w:r>
      <w:r>
        <w:rPr>
          <w:rFonts w:ascii="Times New Roman" w:hAnsi="Times New Roman" w:eastAsia="Times New Roman" w:cs="Times New Roman"/>
          <w:b/>
          <w:color w:val="000000"/>
          <w:spacing w:val="-2" w:percent="98"/>
          <w:kern w:val="1"/>
          <w:sz w:val="24"/>
          <w:szCs w:val="24"/>
          <w:lang w:eastAsia="zh-cn"/>
        </w:rPr>
        <w:t>ы</w:t>
      </w:r>
      <w:r>
        <w:rPr>
          <w:rFonts w:ascii="Times New Roman" w:hAnsi="Times New Roman" w:eastAsia="Times New Roman" w:cs="Times New Roman"/>
          <w:b/>
          <w:color w:val="000000"/>
          <w:spacing w:val="4" w:percent="104"/>
          <w:w w:val="99"/>
          <w:kern w:val="1"/>
          <w:sz w:val="24"/>
          <w:szCs w:val="24"/>
          <w:lang w:eastAsia="zh-cn"/>
        </w:rPr>
        <w:t>н</w:t>
      </w:r>
      <w:r>
        <w:rPr>
          <w:rFonts w:ascii="Times New Roman" w:hAnsi="Times New Roman" w:eastAsia="Times New Roman" w:cs="Times New Roman"/>
          <w:b/>
          <w:color w:val="000000"/>
          <w:spacing w:val="-5" w:percent="95"/>
          <w:w w:val="99"/>
          <w:kern w:val="1"/>
          <w:sz w:val="24"/>
          <w:szCs w:val="24"/>
          <w:lang w:eastAsia="zh-cn"/>
        </w:rPr>
        <w:t>ш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>а бі</w:t>
      </w:r>
      <w:r>
        <w:rPr>
          <w:rFonts w:ascii="Times New Roman" w:hAnsi="Times New Roman" w:eastAsia="Times New Roman" w:cs="Times New Roman"/>
          <w:b/>
          <w:color w:val="000000"/>
          <w:w w:val="99"/>
          <w:kern w:val="1"/>
          <w:sz w:val="24"/>
          <w:szCs w:val="24"/>
          <w:lang w:eastAsia="zh-cn"/>
        </w:rPr>
        <w:t>л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>і</w:t>
      </w:r>
      <w:r>
        <w:rPr>
          <w:rFonts w:ascii="Times New Roman" w:hAnsi="Times New Roman" w:eastAsia="Times New Roman" w:cs="Times New Roman"/>
          <w:b/>
          <w:color w:val="000000"/>
          <w:w w:val="99"/>
          <w:kern w:val="1"/>
          <w:sz w:val="24"/>
          <w:szCs w:val="24"/>
          <w:lang w:eastAsia="zh-cn"/>
        </w:rPr>
        <w:t>м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 xml:space="preserve"> бе</w:t>
      </w:r>
      <w:r>
        <w:rPr>
          <w:rFonts w:ascii="Times New Roman" w:hAnsi="Times New Roman" w:eastAsia="Times New Roman" w:cs="Times New Roman"/>
          <w:b/>
          <w:color w:val="000000"/>
          <w:w w:val="99"/>
          <w:kern w:val="1"/>
          <w:sz w:val="24"/>
          <w:szCs w:val="24"/>
          <w:lang w:eastAsia="zh-cn"/>
        </w:rPr>
        <w:t>р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>у ба</w:t>
      </w:r>
      <w:r>
        <w:rPr>
          <w:rFonts w:ascii="Times New Roman" w:hAnsi="Times New Roman" w:eastAsia="Times New Roman" w:cs="Times New Roman"/>
          <w:b/>
          <w:color w:val="000000"/>
          <w:w w:val="99"/>
          <w:kern w:val="1"/>
          <w:sz w:val="24"/>
          <w:szCs w:val="24"/>
          <w:lang w:eastAsia="zh-cn"/>
        </w:rPr>
        <w:t>ғ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>да</w:t>
      </w:r>
      <w:r>
        <w:rPr>
          <w:rFonts w:ascii="Times New Roman" w:hAnsi="Times New Roman" w:eastAsia="Times New Roman" w:cs="Times New Roman"/>
          <w:b/>
          <w:color w:val="000000"/>
          <w:spacing w:val="4" w:percent="104"/>
          <w:w w:val="99"/>
          <w:kern w:val="1"/>
          <w:sz w:val="24"/>
          <w:szCs w:val="24"/>
          <w:lang w:eastAsia="zh-cn"/>
        </w:rPr>
        <w:t>р</w:t>
      </w:r>
      <w:r>
        <w:rPr>
          <w:rFonts w:ascii="Times New Roman" w:hAnsi="Times New Roman" w:eastAsia="Times New Roman" w:cs="Times New Roman"/>
          <w:b/>
          <w:color w:val="000000"/>
          <w:w w:val="99"/>
          <w:kern w:val="1"/>
          <w:sz w:val="24"/>
          <w:szCs w:val="24"/>
          <w:lang w:eastAsia="zh-cn"/>
        </w:rPr>
        <w:t>л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>а</w:t>
      </w:r>
      <w:r>
        <w:rPr>
          <w:rFonts w:ascii="Times New Roman" w:hAnsi="Times New Roman" w:eastAsia="Times New Roman" w:cs="Times New Roman"/>
          <w:b/>
          <w:color w:val="000000"/>
          <w:w w:val="99"/>
          <w:kern w:val="1"/>
          <w:sz w:val="24"/>
          <w:szCs w:val="24"/>
          <w:lang w:eastAsia="zh-cn"/>
        </w:rPr>
        <w:t>м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>асы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</w:r>
    </w:p>
    <w:p>
      <w:pPr>
        <w:ind w:left="5632" w:right="2802" w:hanging="2712"/>
        <w:spacing w:line="233" w:lineRule="auto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>«Халықаралық құқық</w:t>
      </w:r>
      <w:r>
        <w:rPr>
          <w:rFonts w:ascii="Times New Roman" w:hAnsi="Times New Roman" w:eastAsia="Times New Roman" w:cs="Times New Roman"/>
          <w:b/>
          <w:color w:val="000000"/>
          <w:w w:val="99"/>
          <w:kern w:val="1"/>
          <w:sz w:val="24"/>
          <w:szCs w:val="24"/>
          <w:lang w:eastAsia="zh-cn"/>
        </w:rPr>
        <w:t>»</w:t>
      </w:r>
      <w:r>
        <w:rPr>
          <w:rFonts w:ascii="Times New Roman" w:hAnsi="Times New Roman" w:eastAsia="Times New Roman" w:cs="Times New Roman"/>
          <w:b/>
          <w:color w:val="000000"/>
          <w:spacing w:val="4" w:percent="104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pacing w:val="1" w:percent="101"/>
          <w:w w:val="99"/>
          <w:kern w:val="1"/>
          <w:sz w:val="24"/>
          <w:szCs w:val="24"/>
          <w:lang w:eastAsia="zh-cn"/>
        </w:rPr>
        <w:t>п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>ә</w:t>
      </w:r>
      <w:r>
        <w:rPr>
          <w:rFonts w:ascii="Times New Roman" w:hAnsi="Times New Roman" w:eastAsia="Times New Roman" w:cs="Times New Roman"/>
          <w:b/>
          <w:color w:val="000000"/>
          <w:w w:val="99"/>
          <w:kern w:val="1"/>
          <w:sz w:val="24"/>
          <w:szCs w:val="24"/>
          <w:lang w:eastAsia="zh-cn"/>
        </w:rPr>
        <w:t>н</w:t>
      </w:r>
      <w:r>
        <w:rPr>
          <w:rFonts w:ascii="Times New Roman" w:hAnsi="Times New Roman" w:eastAsia="Times New Roman" w:cs="Times New Roman"/>
          <w:b/>
          <w:color w:val="000000"/>
          <w:spacing w:val="-1" w:percent="99"/>
          <w:kern w:val="1"/>
          <w:sz w:val="24"/>
          <w:szCs w:val="24"/>
          <w:lang w:eastAsia="zh-cn"/>
        </w:rPr>
        <w:t>і</w:t>
      </w:r>
      <w:r>
        <w:rPr>
          <w:rFonts w:ascii="Times New Roman" w:hAnsi="Times New Roman" w:eastAsia="Times New Roman" w:cs="Times New Roman"/>
          <w:b/>
          <w:color w:val="000000"/>
          <w:spacing w:val="1" w:percent="101"/>
          <w:w w:val="99"/>
          <w:kern w:val="1"/>
          <w:sz w:val="24"/>
          <w:szCs w:val="24"/>
          <w:lang w:eastAsia="zh-cn"/>
        </w:rPr>
        <w:t>н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>е</w:t>
      </w:r>
      <w:r>
        <w:rPr>
          <w:rFonts w:ascii="Times New Roman" w:hAnsi="Times New Roman" w:eastAsia="Times New Roman" w:cs="Times New Roman"/>
          <w:b/>
          <w:color w:val="000000"/>
          <w:w w:val="99"/>
          <w:kern w:val="1"/>
          <w:sz w:val="24"/>
          <w:szCs w:val="24"/>
          <w:lang w:eastAsia="zh-cn"/>
        </w:rPr>
        <w:t>н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 xml:space="preserve"> о</w:t>
      </w:r>
      <w:r>
        <w:rPr>
          <w:rFonts w:ascii="Times New Roman" w:hAnsi="Times New Roman" w:eastAsia="Times New Roman" w:cs="Times New Roman"/>
          <w:b/>
          <w:color w:val="000000"/>
          <w:w w:val="99"/>
          <w:kern w:val="1"/>
          <w:sz w:val="24"/>
          <w:szCs w:val="24"/>
          <w:lang w:eastAsia="zh-cn"/>
        </w:rPr>
        <w:t>қ</w:t>
      </w:r>
      <w:r>
        <w:rPr>
          <w:rFonts w:ascii="Times New Roman" w:hAnsi="Times New Roman" w:eastAsia="Times New Roman" w:cs="Times New Roman"/>
          <w:b/>
          <w:color w:val="000000"/>
          <w:spacing w:val="1" w:percent="101"/>
          <w:kern w:val="1"/>
          <w:sz w:val="24"/>
          <w:szCs w:val="24"/>
          <w:lang w:eastAsia="zh-cn"/>
        </w:rPr>
        <w:t>у әдістемелік</w:t>
      </w:r>
      <w:r>
        <w:rPr>
          <w:rFonts w:ascii="Times New Roman" w:hAnsi="Times New Roman" w:eastAsia="Times New Roman" w:cs="Times New Roman"/>
          <w:b/>
          <w:color w:val="000000"/>
          <w:spacing w:val="-1" w:percent="99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w w:val="99"/>
          <w:kern w:val="1"/>
          <w:sz w:val="24"/>
          <w:szCs w:val="24"/>
          <w:lang w:eastAsia="zh-cn"/>
        </w:rPr>
        <w:t>қ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>а</w:t>
      </w:r>
      <w:r>
        <w:rPr>
          <w:rFonts w:ascii="Times New Roman" w:hAnsi="Times New Roman" w:eastAsia="Times New Roman" w:cs="Times New Roman"/>
          <w:b/>
          <w:color w:val="000000"/>
          <w:w w:val="99"/>
          <w:kern w:val="1"/>
          <w:sz w:val="24"/>
          <w:szCs w:val="24"/>
          <w:lang w:eastAsia="zh-cn"/>
        </w:rPr>
        <w:t>м</w:t>
      </w:r>
      <w:r>
        <w:rPr>
          <w:rFonts w:ascii="Times New Roman" w:hAnsi="Times New Roman" w:eastAsia="Times New Roman" w:cs="Times New Roman"/>
          <w:b/>
          <w:color w:val="000000"/>
          <w:spacing w:val="2" w:percent="102"/>
          <w:w w:val="99"/>
          <w:kern w:val="1"/>
          <w:sz w:val="24"/>
          <w:szCs w:val="24"/>
          <w:lang w:eastAsia="zh-cn"/>
        </w:rPr>
        <w:t>т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>а</w:t>
      </w:r>
      <w:r>
        <w:rPr>
          <w:rFonts w:ascii="Times New Roman" w:hAnsi="Times New Roman" w:eastAsia="Times New Roman" w:cs="Times New Roman"/>
          <w:b/>
          <w:color w:val="000000"/>
          <w:w w:val="99"/>
          <w:kern w:val="1"/>
          <w:sz w:val="24"/>
          <w:szCs w:val="24"/>
          <w:lang w:eastAsia="zh-cn"/>
        </w:rPr>
        <w:t>м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 xml:space="preserve">сыз </w:t>
      </w:r>
      <w:r>
        <w:rPr>
          <w:rFonts w:ascii="Times New Roman" w:hAnsi="Times New Roman" w:eastAsia="Times New Roman" w:cs="Times New Roman"/>
          <w:b/>
          <w:color w:val="000000"/>
          <w:spacing w:val="-1" w:percent="99"/>
          <w:kern w:val="1"/>
          <w:sz w:val="24"/>
          <w:szCs w:val="24"/>
          <w:lang w:eastAsia="zh-cn"/>
        </w:rPr>
        <w:t>е</w:t>
      </w:r>
      <w:r>
        <w:rPr>
          <w:rFonts w:ascii="Times New Roman" w:hAnsi="Times New Roman" w:eastAsia="Times New Roman" w:cs="Times New Roman"/>
          <w:b/>
          <w:color w:val="000000"/>
          <w:spacing w:val="1" w:percent="101"/>
          <w:w w:val="99"/>
          <w:kern w:val="1"/>
          <w:sz w:val="24"/>
          <w:szCs w:val="24"/>
          <w:lang w:eastAsia="zh-cn"/>
        </w:rPr>
        <w:t>т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>і</w:t>
      </w:r>
      <w:r>
        <w:rPr>
          <w:rFonts w:ascii="Times New Roman" w:hAnsi="Times New Roman" w:eastAsia="Times New Roman" w:cs="Times New Roman"/>
          <w:b/>
          <w:color w:val="000000"/>
          <w:w w:val="99"/>
          <w:kern w:val="1"/>
          <w:sz w:val="24"/>
          <w:szCs w:val="24"/>
          <w:lang w:eastAsia="zh-cn"/>
        </w:rPr>
        <w:t>л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 xml:space="preserve">у </w:t>
      </w:r>
      <w:r>
        <w:rPr>
          <w:rFonts w:ascii="Times New Roman" w:hAnsi="Times New Roman" w:eastAsia="Times New Roman" w:cs="Times New Roman"/>
          <w:b/>
          <w:color w:val="000000"/>
          <w:spacing w:val="1" w:percent="101"/>
          <w:kern w:val="1"/>
          <w:sz w:val="24"/>
          <w:szCs w:val="24"/>
          <w:lang w:eastAsia="zh-cn"/>
        </w:rPr>
        <w:t>д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>е</w:t>
      </w:r>
      <w:r>
        <w:rPr>
          <w:rFonts w:ascii="Times New Roman" w:hAnsi="Times New Roman" w:eastAsia="Times New Roman" w:cs="Times New Roman"/>
          <w:b/>
          <w:color w:val="000000"/>
          <w:w w:val="99"/>
          <w:kern w:val="1"/>
          <w:sz w:val="24"/>
          <w:szCs w:val="24"/>
          <w:lang w:eastAsia="zh-cn"/>
        </w:rPr>
        <w:t>ң</w:t>
      </w:r>
      <w:r>
        <w:rPr>
          <w:rFonts w:ascii="Times New Roman" w:hAnsi="Times New Roman" w:eastAsia="Times New Roman" w:cs="Times New Roman"/>
          <w:b/>
          <w:color w:val="000000"/>
          <w:spacing w:val="-2" w:percent="98"/>
          <w:w w:val="99"/>
          <w:kern w:val="1"/>
          <w:sz w:val="24"/>
          <w:szCs w:val="24"/>
          <w:lang w:eastAsia="zh-cn"/>
        </w:rPr>
        <w:t>г</w:t>
      </w:r>
      <w:r>
        <w:rPr>
          <w:rFonts w:ascii="Times New Roman" w:hAnsi="Times New Roman" w:eastAsia="Times New Roman" w:cs="Times New Roman"/>
          <w:b/>
          <w:color w:val="000000"/>
          <w:spacing w:val="-1" w:percent="99"/>
          <w:kern w:val="1"/>
          <w:sz w:val="24"/>
          <w:szCs w:val="24"/>
          <w:lang w:eastAsia="zh-cn"/>
        </w:rPr>
        <w:t>е</w:t>
      </w:r>
      <w:r>
        <w:rPr>
          <w:rFonts w:ascii="Times New Roman" w:hAnsi="Times New Roman" w:eastAsia="Times New Roman" w:cs="Times New Roman"/>
          <w:b/>
          <w:color w:val="000000"/>
          <w:w w:val="99"/>
          <w:kern w:val="1"/>
          <w:sz w:val="24"/>
          <w:szCs w:val="24"/>
          <w:lang w:eastAsia="zh-cn"/>
        </w:rPr>
        <w:t>й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>і</w:t>
      </w:r>
      <w:r>
        <w:rPr>
          <w:rFonts w:ascii="Times New Roman" w:hAnsi="Times New Roman" w:eastAsia="Times New Roman" w:cs="Times New Roman"/>
          <w:b/>
          <w:color w:val="000000"/>
          <w:spacing w:val="1" w:percent="101"/>
          <w:w w:val="99"/>
          <w:kern w:val="1"/>
          <w:sz w:val="24"/>
          <w:szCs w:val="24"/>
          <w:lang w:eastAsia="zh-cn"/>
        </w:rPr>
        <w:t>н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>і</w:t>
      </w:r>
      <w:r>
        <w:rPr>
          <w:rFonts w:ascii="Times New Roman" w:hAnsi="Times New Roman" w:eastAsia="Times New Roman" w:cs="Times New Roman"/>
          <w:b/>
          <w:color w:val="000000"/>
          <w:w w:val="99"/>
          <w:kern w:val="1"/>
          <w:sz w:val="24"/>
          <w:szCs w:val="24"/>
          <w:lang w:eastAsia="zh-cn"/>
        </w:rPr>
        <w:t>ң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w w:val="99"/>
          <w:kern w:val="1"/>
          <w:sz w:val="24"/>
          <w:szCs w:val="24"/>
          <w:lang w:eastAsia="zh-cn"/>
        </w:rPr>
        <w:t>к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>а</w:t>
      </w:r>
      <w:r>
        <w:rPr>
          <w:rFonts w:ascii="Times New Roman" w:hAnsi="Times New Roman" w:eastAsia="Times New Roman" w:cs="Times New Roman"/>
          <w:b/>
          <w:color w:val="000000"/>
          <w:spacing w:val="-1" w:percent="99"/>
          <w:w w:val="99"/>
          <w:kern w:val="1"/>
          <w:sz w:val="24"/>
          <w:szCs w:val="24"/>
          <w:lang w:eastAsia="zh-cn"/>
        </w:rPr>
        <w:t>р</w:t>
      </w:r>
      <w:r>
        <w:rPr>
          <w:rFonts w:ascii="Times New Roman" w:hAnsi="Times New Roman" w:eastAsia="Times New Roman" w:cs="Times New Roman"/>
          <w:b/>
          <w:color w:val="000000"/>
          <w:spacing w:val="1" w:percent="101"/>
          <w:kern w:val="1"/>
          <w:sz w:val="24"/>
          <w:szCs w:val="24"/>
          <w:lang w:eastAsia="zh-cn"/>
        </w:rPr>
        <w:t>т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  <w:t xml:space="preserve">асы </w:t>
      </w: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zh-cn"/>
        </w:rPr>
      </w:r>
    </w:p>
    <w:tbl>
      <w:tblPr>
        <w:tblStyle w:val="TableNormal"/>
        <w:name w:val="Таблица1"/>
        <w:tabOrder w:val="0"/>
        <w:jc w:val="left"/>
        <w:tblInd w:w="3" w:type="dxa"/>
        <w:tblW w:w="14563" w:type="dxa"/>
        <w:tblLook w:val="0600" w:firstRow="0" w:lastRow="0" w:firstColumn="0" w:lastColumn="0" w:noHBand="1" w:noVBand="1"/>
      </w:tblPr>
      <w:tblGrid>
        <w:gridCol w:w="504"/>
        <w:gridCol w:w="1874"/>
        <w:gridCol w:w="4848"/>
        <w:gridCol w:w="2407"/>
        <w:gridCol w:w="1560"/>
        <w:gridCol w:w="993"/>
        <w:gridCol w:w="1274"/>
        <w:gridCol w:w="1103"/>
      </w:tblGrid>
      <w:tr>
        <w:trPr>
          <w:tblHeader w:val="0"/>
          <w:cantSplit/>
          <w:trHeight w:val="309" w:hRule="exact"/>
        </w:trPr>
        <w:tc>
          <w:tcPr>
            <w:tcW w:w="504" w:type="dxa"/>
            <w:vMerge w:val="restar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nil" w:sz="0" w:space="0" w:color="000000" tmln="20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ind w:left="134" w:right="-20"/>
              <w:spacing w:before="8" w:line="240" w:lineRule="auto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874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pStyle w:val="para1"/>
              <w:ind w:left="307" w:right="227" w:firstLine="25"/>
              <w:spacing w:before="6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kern w:val="1"/>
                <w:sz w:val="24"/>
                <w:szCs w:val="24"/>
                <w:lang w:val="ru-ru" w:eastAsia="zh-cn"/>
              </w:rPr>
            </w:pPr>
            <w:r>
              <w:rPr>
                <w:b/>
                <w:kern w:val="1"/>
                <w:sz w:val="24"/>
                <w:szCs w:val="24"/>
                <w:lang w:val="ru-ru" w:eastAsia="zh-cn"/>
              </w:rPr>
              <w:t>Автордың/құрасты</w:t>
            </w:r>
            <w:r>
              <w:rPr>
                <w:b/>
                <w:spacing w:val="-51" w:percent="50"/>
                <w:kern w:val="1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b/>
                <w:kern w:val="1"/>
                <w:sz w:val="24"/>
                <w:szCs w:val="24"/>
                <w:lang w:val="ru-ru" w:eastAsia="zh-cn"/>
              </w:rPr>
              <w:t>рушының</w:t>
            </w:r>
            <w:r>
              <w:rPr>
                <w:b/>
                <w:spacing w:val="-19" w:percent="81"/>
                <w:kern w:val="1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b/>
                <w:kern w:val="1"/>
                <w:sz w:val="24"/>
                <w:szCs w:val="24"/>
                <w:lang w:val="ru-ru" w:eastAsia="zh-cn"/>
              </w:rPr>
              <w:t>аты-жөні</w:t>
            </w:r>
          </w:p>
        </w:tc>
        <w:tc>
          <w:tcPr>
            <w:tcW w:w="4848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pStyle w:val="para1"/>
              <w:ind w:left="1059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kern w:val="1"/>
                <w:sz w:val="24"/>
                <w:szCs w:val="24"/>
                <w:lang w:val="ru-ru" w:eastAsia="zh-cn"/>
              </w:rPr>
            </w:pPr>
            <w:r>
              <w:rPr>
                <w:b/>
                <w:kern w:val="1"/>
                <w:sz w:val="24"/>
                <w:szCs w:val="24"/>
                <w:lang w:val="ru-ru" w:eastAsia="zh-cn"/>
              </w:rPr>
              <w:t>Атауы</w:t>
            </w:r>
          </w:p>
        </w:tc>
        <w:tc>
          <w:tcPr>
            <w:tcW w:w="2407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pStyle w:val="para1"/>
              <w:ind w:left="461" w:right="262" w:hanging="121"/>
              <w:spacing w:before="6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kern w:val="1"/>
                <w:sz w:val="24"/>
                <w:szCs w:val="24"/>
                <w:lang w:val="ru-ru" w:eastAsia="zh-cn"/>
              </w:rPr>
            </w:pPr>
            <w:r>
              <w:rPr>
                <w:b/>
                <w:spacing w:val="-4" w:percent="96"/>
                <w:kern w:val="1"/>
                <w:sz w:val="24"/>
                <w:szCs w:val="24"/>
                <w:lang w:val="ru-ru" w:eastAsia="zh-cn"/>
              </w:rPr>
              <w:t>баспа атауы жəне</w:t>
            </w:r>
            <w:r>
              <w:rPr>
                <w:b/>
                <w:spacing w:val="-51" w:percent="50"/>
                <w:kern w:val="1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b/>
                <w:spacing w:val="-1" w:percent="99"/>
                <w:kern w:val="1"/>
                <w:sz w:val="24"/>
                <w:szCs w:val="24"/>
                <w:lang w:val="ru-ru" w:eastAsia="zh-cn"/>
              </w:rPr>
              <w:t xml:space="preserve"> шыққан</w:t>
            </w:r>
            <w:r>
              <w:rPr>
                <w:b/>
                <w:spacing w:val="-20" w:percent="80"/>
                <w:kern w:val="1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b/>
                <w:kern w:val="1"/>
                <w:sz w:val="24"/>
                <w:szCs w:val="24"/>
                <w:lang w:val="ru-ru" w:eastAsia="zh-cn"/>
              </w:rPr>
              <w:t>жылы</w:t>
            </w:r>
          </w:p>
        </w:tc>
        <w:tc>
          <w:tcPr>
            <w:tcW w:w="2553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pStyle w:val="para1"/>
              <w:ind w:left="350" w:right="1007"/>
              <w:spacing w:before="6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kern w:val="1"/>
                <w:sz w:val="24"/>
                <w:szCs w:val="24"/>
                <w:lang w:val="ru-ru" w:eastAsia="zh-cn"/>
              </w:rPr>
            </w:pPr>
            <w:r>
              <w:rPr>
                <w:b/>
                <w:kern w:val="1"/>
                <w:sz w:val="24"/>
                <w:szCs w:val="24"/>
                <w:lang w:val="ru-ru" w:eastAsia="zh-cn"/>
              </w:rPr>
              <w:t>Саны</w:t>
            </w:r>
          </w:p>
        </w:tc>
        <w:tc>
          <w:tcPr>
            <w:tcW w:w="1274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pStyle w:val="para1"/>
              <w:ind w:right="65"/>
              <w:spacing w:before="6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kern w:val="1"/>
                <w:sz w:val="24"/>
                <w:szCs w:val="24"/>
                <w:lang w:val="ru-ru" w:eastAsia="zh-cn"/>
              </w:rPr>
            </w:pPr>
            <w:r>
              <w:rPr>
                <w:b/>
                <w:spacing w:val="-1" w:percent="99"/>
                <w:kern w:val="1"/>
                <w:sz w:val="24"/>
                <w:szCs w:val="24"/>
                <w:lang w:val="ru-ru" w:eastAsia="zh-cn"/>
              </w:rPr>
              <w:t>Студенттер</w:t>
            </w:r>
            <w:r>
              <w:rPr>
                <w:b/>
                <w:spacing w:val="-51" w:percent="50"/>
                <w:kern w:val="1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b/>
                <w:kern w:val="1"/>
                <w:sz w:val="24"/>
                <w:szCs w:val="24"/>
                <w:lang w:val="ru-ru" w:eastAsia="zh-cn"/>
              </w:rPr>
              <w:t xml:space="preserve"> саны</w:t>
            </w:r>
          </w:p>
        </w:tc>
        <w:tc>
          <w:tcPr>
            <w:tcW w:w="1103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pStyle w:val="para1"/>
              <w:ind w:left="9"/>
              <w:spacing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kern w:val="1"/>
                <w:sz w:val="24"/>
                <w:szCs w:val="24"/>
                <w:lang w:val="ru-ru" w:eastAsia="zh-cn"/>
              </w:rPr>
            </w:pPr>
            <w:r>
              <w:rPr>
                <w:b/>
                <w:kern w:val="1"/>
                <w:sz w:val="24"/>
                <w:szCs w:val="24"/>
                <w:lang w:val="ru-ru" w:eastAsia="zh-cn"/>
              </w:rPr>
              <w:t>%</w:t>
            </w:r>
          </w:p>
        </w:tc>
      </w:tr>
      <w:tr>
        <w:trPr>
          <w:tblHeader w:val="0"/>
          <w:cantSplit/>
          <w:trHeight w:val="837" w:hRule="exact"/>
        </w:trPr>
        <w:tc>
          <w:tcPr>
            <w:tcW w:w="504" w:type="dxa"/>
            <w:vMerge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/>
        </w:tc>
        <w:tc>
          <w:tcPr>
            <w:tcW w:w="1874" w:type="dxa"/>
            <w:vMerge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/>
        </w:tc>
        <w:tc>
          <w:tcPr>
            <w:tcW w:w="4848" w:type="dxa"/>
            <w:vMerge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/>
        </w:tc>
        <w:tc>
          <w:tcPr>
            <w:tcW w:w="2407" w:type="dxa"/>
            <w:vMerge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/>
        </w:tc>
        <w:tc>
          <w:tcPr>
            <w:tcW w:w="156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pStyle w:val="para1"/>
              <w:ind w:left="99" w:right="34"/>
              <w:spacing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kern w:val="1"/>
                <w:sz w:val="24"/>
                <w:szCs w:val="24"/>
                <w:lang w:val="ru-ru" w:eastAsia="zh-cn"/>
              </w:rPr>
            </w:pPr>
            <w:r>
              <w:rPr>
                <w:b/>
                <w:kern w:val="1"/>
                <w:sz w:val="24"/>
                <w:szCs w:val="24"/>
                <w:lang w:val="ru-ru" w:eastAsia="zh-cn"/>
              </w:rPr>
              <w:t>кітапханада</w:t>
            </w:r>
          </w:p>
        </w:tc>
        <w:tc>
          <w:tcPr>
            <w:tcW w:w="99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pStyle w:val="para1"/>
              <w:ind w:right="168"/>
              <w:spacing w:before="0" w:line="280" w:lineRule="atLeast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kern w:val="1"/>
                <w:sz w:val="24"/>
                <w:szCs w:val="24"/>
                <w:lang w:val="ru-ru" w:eastAsia="zh-cn"/>
              </w:rPr>
            </w:pPr>
            <w:r>
              <w:rPr>
                <w:b/>
                <w:kern w:val="1"/>
                <w:sz w:val="24"/>
                <w:szCs w:val="24"/>
                <w:lang w:val="ru-ru" w:eastAsia="zh-cn"/>
              </w:rPr>
              <w:t>кафедра</w:t>
            </w:r>
            <w:r>
              <w:rPr>
                <w:b/>
                <w:spacing w:val="-51" w:percent="50"/>
                <w:kern w:val="1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b/>
                <w:kern w:val="1"/>
                <w:sz w:val="24"/>
                <w:szCs w:val="24"/>
                <w:lang w:val="ru-ru" w:eastAsia="zh-cn"/>
              </w:rPr>
              <w:t>да</w:t>
            </w:r>
          </w:p>
        </w:tc>
        <w:tc>
          <w:tcPr>
            <w:tcW w:w="1274" w:type="dxa"/>
            <w:vMerge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/>
        </w:tc>
        <w:tc>
          <w:tcPr>
            <w:tcW w:w="1103" w:type="dxa"/>
            <w:vMerge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/>
        </w:tc>
      </w:tr>
      <w:tr>
        <w:trPr>
          <w:tblHeader w:val="0"/>
          <w:cantSplit/>
          <w:trHeight w:val="465" w:hRule="exact"/>
        </w:trPr>
        <w:tc>
          <w:tcPr>
            <w:tcW w:w="14563" w:type="dxa"/>
            <w:gridSpan w:val="8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ind w:left="3852" w:right="-20"/>
              <w:spacing w:before="8" w:line="240" w:lineRule="auto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kern w:val="1"/>
                <w:sz w:val="24"/>
                <w:szCs w:val="24"/>
                <w:lang w:eastAsia="zh-cn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kern w:val="1"/>
                <w:sz w:val="24"/>
                <w:szCs w:val="24"/>
                <w:lang w:eastAsia="zh-cn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kern w:val="1"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ера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w w:val="99"/>
                <w:kern w:val="1"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5" w:percent="95"/>
                <w:kern w:val="1"/>
                <w:sz w:val="24"/>
                <w:szCs w:val="24"/>
                <w:lang w:eastAsia="zh-cn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ра 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kern w:val="1"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hAnsi="Times New Roman" w:eastAsia="Times New Roman" w:cs="Times New Roman"/>
                <w:color w:val="000000"/>
                <w:spacing w:val="-4" w:percent="96"/>
                <w:kern w:val="1"/>
                <w:sz w:val="24"/>
                <w:szCs w:val="24"/>
                <w:lang w:eastAsia="zh-cn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чеб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kern w:val="1"/>
                <w:sz w:val="24"/>
                <w:szCs w:val="24"/>
                <w:lang w:eastAsia="zh-cn"/>
              </w:rPr>
              <w:t>ник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и и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kern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4" w:percent="96"/>
                <w:kern w:val="1"/>
                <w:sz w:val="24"/>
                <w:szCs w:val="24"/>
                <w:lang w:eastAsia="zh-cn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kern w:val="1"/>
                <w:sz w:val="24"/>
                <w:szCs w:val="24"/>
                <w:lang w:eastAsia="zh-cn"/>
              </w:rPr>
              <w:t>че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бные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kern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пособ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kern w:val="1"/>
                <w:sz w:val="24"/>
                <w:szCs w:val="24"/>
                <w:lang w:eastAsia="zh-cn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я в э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kern w:val="1"/>
                <w:sz w:val="24"/>
                <w:szCs w:val="24"/>
                <w:lang w:eastAsia="zh-cn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ек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kern w:val="1"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kern w:val="1"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w w:val="99"/>
                <w:kern w:val="1"/>
                <w:sz w:val="24"/>
                <w:szCs w:val="24"/>
                <w:lang w:eastAsia="zh-cn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w w:val="99"/>
                <w:kern w:val="1"/>
                <w:sz w:val="24"/>
                <w:szCs w:val="24"/>
                <w:lang w:eastAsia="zh-cn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ом формате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kern w:val="1"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</w:r>
          </w:p>
        </w:tc>
      </w:tr>
      <w:tr>
        <w:trPr>
          <w:tblHeader w:val="0"/>
          <w:cantSplit/>
          <w:trHeight w:val="1665" w:hRule="exact"/>
        </w:trPr>
        <w:tc>
          <w:tcPr>
            <w:tcW w:w="50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ind w:left="194" w:right="-20"/>
              <w:spacing w:before="4" w:line="240" w:lineRule="auto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8"/>
                <w:kern w:val="1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</w:r>
          </w:p>
        </w:tc>
        <w:tc>
          <w:tcPr>
            <w:tcW w:w="187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pStyle w:val="para2"/>
              <w:numPr>
                <w:ilvl w:val="0"/>
                <w:numId w:val="1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Құлжабаева Ж.О. </w:t>
            </w:r>
          </w:p>
        </w:tc>
        <w:tc>
          <w:tcPr>
            <w:tcW w:w="484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pStyle w:val="para2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Халықаралық жария құқық. Жалпы және ерекше бөлiмдер. Алматы, 2007 ж</w:t>
            </w:r>
          </w:p>
          <w:p>
            <w:pPr>
              <w:pStyle w:val="para2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para2"/>
              <w:numPr>
                <w:ilvl w:val="0"/>
                <w:numId w:val="1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para2"/>
              <w:numPr>
                <w:ilvl w:val="0"/>
                <w:numId w:val="1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Бирюков И.Н. Международное право. Воронеж, 2007г.</w:t>
            </w:r>
          </w:p>
          <w:p>
            <w:pPr>
              <w:pStyle w:val="para2"/>
              <w:numPr>
                <w:ilvl w:val="0"/>
                <w:numId w:val="1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Международное право в документах. М-2005г.</w:t>
            </w:r>
          </w:p>
          <w:p>
            <w:pPr>
              <w:pStyle w:val="para2"/>
              <w:numPr>
                <w:ilvl w:val="0"/>
                <w:numId w:val="1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Словарь международного право. М-2009гг.</w:t>
            </w:r>
          </w:p>
          <w:p>
            <w:pPr>
              <w:pStyle w:val="para2"/>
              <w:numPr>
                <w:ilvl w:val="0"/>
                <w:numId w:val="1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Международное право. П/р. Г.И.Тункин. М-2004г.</w:t>
            </w:r>
          </w:p>
          <w:p>
            <w:pPr>
              <w:pStyle w:val="para2"/>
              <w:numPr>
                <w:ilvl w:val="0"/>
                <w:numId w:val="1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Международное право. П/р. Г.В.Игнатенко. М-2003г.</w:t>
            </w:r>
          </w:p>
          <w:p>
            <w:pPr>
              <w:pStyle w:val="para2"/>
              <w:numPr>
                <w:ilvl w:val="0"/>
                <w:numId w:val="1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Международное право. П/р. И.И.Лукащук. М-2007г.</w:t>
            </w:r>
          </w:p>
          <w:p>
            <w:pPr>
              <w:pStyle w:val="para2"/>
              <w:numPr>
                <w:ilvl w:val="0"/>
                <w:numId w:val="1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Международное право Средней Азии и Казахстан. А-2009г.</w:t>
            </w:r>
          </w:p>
          <w:p>
            <w:pPr>
              <w:pStyle w:val="para2"/>
              <w:numPr>
                <w:ilvl w:val="0"/>
                <w:numId w:val="1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Сборник документов по междунароному праву. 1,2 т. А-2007г.</w:t>
            </w:r>
          </w:p>
          <w:p>
            <w:pPr>
              <w:pStyle w:val="para2"/>
              <w:numPr>
                <w:ilvl w:val="0"/>
                <w:numId w:val="1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Сарсембаев М.А. Международно-правовые отношения государств Центральной Азии. А-2008г.</w:t>
            </w:r>
          </w:p>
          <w:p>
            <w:pPr>
              <w:pStyle w:val="para2"/>
              <w:numPr>
                <w:ilvl w:val="0"/>
                <w:numId w:val="1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Черниченко В.С. Международное право: современные теоретические проблемы. М-2006г.</w:t>
            </w:r>
          </w:p>
          <w:p>
            <w:pPr>
              <w:pStyle w:val="para2"/>
              <w:numPr>
                <w:ilvl w:val="0"/>
                <w:numId w:val="1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Токаев К.К. Организация Объединенных Наций: полвека служения миру. А-2009г.</w:t>
            </w:r>
          </w:p>
          <w:p>
            <w:pPr>
              <w:pStyle w:val="para2"/>
              <w:numPr>
                <w:ilvl w:val="0"/>
                <w:numId w:val="1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Лукашева Е.А. Общая теория прав человека. М-2006г.</w:t>
            </w:r>
          </w:p>
          <w:p>
            <w:pPr>
              <w:pStyle w:val="para2"/>
              <w:numPr>
                <w:ilvl w:val="0"/>
                <w:numId w:val="1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Сарсембаев М.А.. Международное право. А-2007г.</w:t>
            </w:r>
          </w:p>
          <w:p>
            <w:pPr>
              <w:pStyle w:val="para2"/>
              <w:numPr>
                <w:ilvl w:val="0"/>
                <w:numId w:val="1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М.А.Сарсембаев. Международное право. А-2005г.</w:t>
            </w:r>
          </w:p>
          <w:p>
            <w:pPr>
              <w:pStyle w:val="para2"/>
              <w:numPr>
                <w:ilvl w:val="0"/>
                <w:numId w:val="1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Международные экономические организации. А-2001г</w:t>
            </w:r>
          </w:p>
          <w:p>
            <w:pPr>
              <w:pStyle w:val="para2"/>
              <w:numPr>
                <w:ilvl w:val="0"/>
                <w:numId w:val="1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А.Игнатенко. Международное право. М-2003г.</w:t>
            </w:r>
          </w:p>
          <w:p>
            <w:pPr>
              <w:pStyle w:val="para2"/>
              <w:numPr>
                <w:ilvl w:val="0"/>
                <w:numId w:val="1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В.П.Шатров. Международное экономическое право. М-2005г.</w:t>
            </w:r>
          </w:p>
          <w:p>
            <w:pPr>
              <w:pStyle w:val="para2"/>
              <w:numPr>
                <w:ilvl w:val="0"/>
                <w:numId w:val="1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М.М.Богусловский. Международное экономическое право. М-2004г.</w:t>
            </w:r>
          </w:p>
          <w:p>
            <w:pPr>
              <w:pStyle w:val="para2"/>
              <w:numPr>
                <w:ilvl w:val="0"/>
                <w:numId w:val="1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Бюллетень международных договоров и соглашенийй Республики Казахстан. А-2005,2006,2007гг.</w:t>
            </w:r>
          </w:p>
          <w:p>
            <w:pPr>
              <w:pStyle w:val="para2"/>
              <w:numPr>
                <w:ilvl w:val="0"/>
                <w:numId w:val="1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Усилия по созданию единого экономического пространства в Центральной Азии начинают получать практическое воплощение //Панорама. А-2009г.</w:t>
            </w:r>
          </w:p>
          <w:p>
            <w:pPr>
              <w:pStyle w:val="para2"/>
              <w:numPr>
                <w:ilvl w:val="0"/>
                <w:numId w:val="1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Латыпова Е. Президент дал указание внешнеполитическому ведомству усилить экономический аспект в своей деятельности//Панорама. А-2008г.</w:t>
            </w:r>
          </w:p>
          <w:p>
            <w:pPr>
              <w:pStyle w:val="para2"/>
              <w:numPr>
                <w:ilvl w:val="0"/>
                <w:numId w:val="1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Вавилов А.М. Экологические последствия гонки вооружений. М-2008г.</w:t>
            </w:r>
          </w:p>
          <w:p>
            <w:pPr>
              <w:pStyle w:val="para2"/>
              <w:numPr>
                <w:ilvl w:val="0"/>
                <w:numId w:val="1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Виноградов С.В. Медународное право и охрана атмосферы М-2006г</w:t>
            </w:r>
          </w:p>
          <w:p>
            <w:pPr>
              <w:pStyle w:val="para2"/>
              <w:numPr>
                <w:ilvl w:val="0"/>
                <w:numId w:val="1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Колбасов О.С. Международно-правовая охрана окружающей среды. М-2002г.</w:t>
            </w:r>
          </w:p>
          <w:p>
            <w:pPr>
              <w:pStyle w:val="para2"/>
              <w:numPr>
                <w:ilvl w:val="0"/>
                <w:numId w:val="1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Проблема окружающей среды в деятельности ООН. М-2004г.</w:t>
            </w:r>
          </w:p>
          <w:p>
            <w:pPr>
              <w:pStyle w:val="para2"/>
              <w:numPr>
                <w:ilvl w:val="0"/>
                <w:numId w:val="1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Тодорова Н. Боль Арал слышна всему миру//Казахстанская правда. А-2009г.</w:t>
            </w:r>
          </w:p>
          <w:p>
            <w:pPr>
              <w:pStyle w:val="para2"/>
              <w:numPr>
                <w:ilvl w:val="0"/>
                <w:numId w:val="1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Бобылев Г., Зубков Н. Основы консульской службы. М-2006г.</w:t>
            </w:r>
          </w:p>
          <w:p>
            <w:pPr>
              <w:pStyle w:val="para2"/>
              <w:numPr>
                <w:ilvl w:val="0"/>
                <w:numId w:val="1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А.Мусин., Д.Нурумов., М.Сарсембаев. Консульское право и консульская служба. А-2004г.</w:t>
            </w:r>
          </w:p>
          <w:p>
            <w:pPr>
              <w:pStyle w:val="para2"/>
              <w:ind w:left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  <w:p>
            <w:pPr>
              <w:spacing w:line="276" w:lineRule="auto"/>
              <w:jc w:val="center"/>
              <w:tabs defTabSz="708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eastAsia="en-us"/>
              </w:rPr>
              <w:t xml:space="preserve">III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kk-kz" w:eastAsia="en-us"/>
              </w:rPr>
              <w:t xml:space="preserve">Қосымша </w:t>
            </w:r>
            <w:r>
              <w:rPr>
                <w:rStyle w:val="char1"/>
                <w:rFonts w:eastAsia="Times New Roman"/>
                <w:sz w:val="24"/>
                <w:szCs w:val="24"/>
                <w:lang w:val="kk-kz"/>
              </w:rPr>
              <w:t xml:space="preserve"> әдебиет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kk-kz"/>
              </w:rPr>
            </w:r>
          </w:p>
          <w:p>
            <w:pPr>
              <w:pStyle w:val="para2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 Ковалев А. Привилегии и иммунитет в современном международном праве. М-2006г.</w:t>
            </w:r>
          </w:p>
          <w:p>
            <w:pPr>
              <w:pStyle w:val="para2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Каламкарян Р.А. Фактор времени в праве международных договоров. М-2009г.</w:t>
            </w:r>
          </w:p>
          <w:p>
            <w:pPr>
              <w:pStyle w:val="para2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 Талалаев А.И. Право международных договоров. М-2005г.</w:t>
            </w:r>
          </w:p>
          <w:p>
            <w:pPr>
              <w:pStyle w:val="para2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 Шуршалов В.М. Право международных договоров. М-2006.</w:t>
            </w:r>
          </w:p>
          <w:p>
            <w:pPr>
              <w:pStyle w:val="para2"/>
              <w:numPr>
                <w:ilvl w:val="0"/>
                <w:numId w:val="2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Ульянова Н.Н. Общие многосторонние договоры в со временных международных отношениях. Киев-2001г.</w:t>
            </w:r>
          </w:p>
          <w:p>
            <w:pPr>
              <w:pStyle w:val="para2"/>
              <w:numPr>
                <w:ilvl w:val="0"/>
                <w:numId w:val="2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Бараташвили Д.И. Принцип суверенного равенства государств в международном праве. М-2006г.</w:t>
            </w:r>
          </w:p>
          <w:p>
            <w:pPr>
              <w:pStyle w:val="para2"/>
              <w:numPr>
                <w:ilvl w:val="0"/>
                <w:numId w:val="2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Каламкарян Р. Принцип добросовестности в современном международном праве. М-2005г.</w:t>
            </w:r>
          </w:p>
          <w:p>
            <w:pPr>
              <w:pStyle w:val="para2"/>
              <w:numPr>
                <w:ilvl w:val="0"/>
                <w:numId w:val="2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Мазов В.А. Принципы Хельсинки и международное право. М-2007г.</w:t>
            </w:r>
          </w:p>
          <w:p>
            <w:pPr>
              <w:pStyle w:val="para2"/>
              <w:numPr>
                <w:ilvl w:val="0"/>
                <w:numId w:val="2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Тункин Г.И. Теория международного права. М-2002г.</w:t>
            </w:r>
          </w:p>
          <w:p>
            <w:pPr>
              <w:pStyle w:val="para2"/>
              <w:numPr>
                <w:ilvl w:val="0"/>
                <w:numId w:val="2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Василенко В.А. Международно-правовое санкции. Киев-2006г.</w:t>
            </w:r>
          </w:p>
          <w:p>
            <w:pPr>
              <w:pStyle w:val="para2"/>
              <w:numPr>
                <w:ilvl w:val="0"/>
                <w:numId w:val="2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Василенко В.А. Ответственность государств за международные правонарушения Киев-2004г.</w:t>
            </w:r>
          </w:p>
          <w:p>
            <w:pPr>
              <w:pStyle w:val="para2"/>
              <w:numPr>
                <w:ilvl w:val="0"/>
                <w:numId w:val="2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Каламкарян Р.А. Юридические последствия правомерного поведения М-2003г.</w:t>
            </w:r>
          </w:p>
          <w:p>
            <w:pPr>
              <w:pStyle w:val="para2"/>
              <w:numPr>
                <w:ilvl w:val="0"/>
                <w:numId w:val="2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Кожевников Ф.И., Шармазанашвили С.В. Международный суд ООН. М-2001г.</w:t>
            </w:r>
          </w:p>
          <w:p>
            <w:pPr>
              <w:pStyle w:val="para2"/>
              <w:numPr>
                <w:ilvl w:val="0"/>
                <w:numId w:val="2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Голицын В.В. Антарктика тенденции развития режима. М-2004г.</w:t>
            </w:r>
          </w:p>
          <w:p>
            <w:pPr>
              <w:pStyle w:val="para2"/>
              <w:numPr>
                <w:ilvl w:val="0"/>
                <w:numId w:val="2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Корбут Л.В., Баскин Ю.Л.. Международно-правовой режим рек. М-2002г.</w:t>
            </w:r>
          </w:p>
          <w:p>
            <w:pPr>
              <w:pStyle w:val="para2"/>
              <w:numPr>
                <w:ilvl w:val="0"/>
                <w:numId w:val="2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Клименко Б.М. Право прохода через иностранные территории. М-2005г.</w:t>
            </w:r>
          </w:p>
          <w:p>
            <w:pPr>
              <w:pStyle w:val="para2"/>
              <w:numPr>
                <w:ilvl w:val="0"/>
                <w:numId w:val="2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Колосов Ю.М. Ответственность в международном праве. М.,2004. 256с.</w:t>
            </w:r>
          </w:p>
          <w:p>
            <w:pPr>
              <w:numPr>
                <w:ilvl w:val="0"/>
                <w:numId w:val="2"/>
              </w:numPr>
              <w:ind w:left="360" w:hanging="360"/>
              <w:spacing w:line="240" w:lineRule="auto"/>
              <w:jc w:val="both"/>
              <w:tabs defTabSz="708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Манийчук Ю.В. Последствия международного правонарушения. Киев, Вища школа, 2006.-145с.</w:t>
            </w:r>
          </w:p>
          <w:p>
            <w:pPr>
              <w:numPr>
                <w:ilvl w:val="0"/>
                <w:numId w:val="2"/>
              </w:numPr>
              <w:ind w:left="360" w:hanging="360"/>
              <w:spacing w:line="240" w:lineRule="auto"/>
              <w:jc w:val="both"/>
              <w:tabs defTabSz="708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ООН, справочник. М., 2009 .</w:t>
            </w:r>
          </w:p>
          <w:p>
            <w:pPr>
              <w:numPr>
                <w:ilvl w:val="0"/>
                <w:numId w:val="2"/>
              </w:numPr>
              <w:ind w:left="360" w:hanging="360"/>
              <w:spacing w:line="240" w:lineRule="auto"/>
              <w:jc w:val="both"/>
              <w:tabs defTabSz="708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Токаев К. ООН: полвека служения миру. Алматы: Атамура, 2009 года</w:t>
            </w:r>
          </w:p>
          <w:p>
            <w:pPr>
              <w:numPr>
                <w:ilvl w:val="0"/>
                <w:numId w:val="2"/>
              </w:numPr>
              <w:ind w:left="360" w:hanging="360"/>
              <w:spacing w:line="240" w:lineRule="auto"/>
              <w:jc w:val="both"/>
              <w:tabs defTabSz="708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Бордунов В.Д., Котов А.И., Малеев Ю.И. Правовое регулирование международных полетов гражданских воздушных судов. М., 2007.</w:t>
            </w:r>
          </w:p>
          <w:p>
            <w:pPr>
              <w:numPr>
                <w:ilvl w:val="0"/>
                <w:numId w:val="2"/>
              </w:numPr>
              <w:ind w:left="360" w:hanging="360"/>
              <w:spacing w:line="240" w:lineRule="auto"/>
              <w:jc w:val="both"/>
              <w:tabs defTabSz="708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Международное воздушное право. М., 2006.</w:t>
            </w:r>
          </w:p>
          <w:p>
            <w:pPr>
              <w:numPr>
                <w:ilvl w:val="0"/>
                <w:numId w:val="2"/>
              </w:numPr>
              <w:ind w:left="360" w:hanging="360"/>
              <w:spacing w:line="240" w:lineRule="auto"/>
              <w:jc w:val="both"/>
              <w:tabs defTabSz="708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Бюллетень  международных договоров и согдашений Республики Казахстан. Алматы, 2008.</w:t>
            </w:r>
          </w:p>
          <w:p>
            <w:pPr>
              <w:pStyle w:val="para2"/>
              <w:numPr>
                <w:ilvl w:val="0"/>
                <w:numId w:val="2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 жизни авиакомпании *Эйр Казахстан* //Казахстанская правда. 2009. 28 августа. С.11.</w:t>
            </w:r>
          </w:p>
          <w:p>
            <w:pPr>
              <w:pStyle w:val="para2"/>
              <w:numPr>
                <w:ilvl w:val="0"/>
                <w:numId w:val="2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Богданов О.В. Международно-правовые проблемы разоружения. М., 2006.</w:t>
            </w:r>
          </w:p>
          <w:p>
            <w:pPr>
              <w:numPr>
                <w:ilvl w:val="0"/>
                <w:numId w:val="2"/>
              </w:numPr>
              <w:ind w:left="360" w:hanging="360"/>
              <w:spacing w:line="240" w:lineRule="auto"/>
              <w:jc w:val="both"/>
              <w:tabs defTabSz="708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Вавилов А.М. Экономические последствия гонки вооруженийй. М., 2008</w:t>
            </w:r>
          </w:p>
          <w:p>
            <w:pPr>
              <w:numPr>
                <w:ilvl w:val="0"/>
                <w:numId w:val="2"/>
              </w:numPr>
              <w:ind w:left="360" w:hanging="360"/>
              <w:spacing w:line="240" w:lineRule="auto"/>
              <w:jc w:val="both"/>
              <w:tabs defTabSz="708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Закон Республики Казахстан *О государственной границе Республики Казахстан* 1995</w:t>
            </w:r>
          </w:p>
          <w:p>
            <w:pPr>
              <w:pStyle w:val="para3"/>
              <w:numPr>
                <w:ilvl w:val="0"/>
                <w:numId w:val="2"/>
              </w:numPr>
              <w:ind w:left="360" w:hanging="36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Конвенция о режиме черноморских проливов 1936 года.</w:t>
            </w:r>
          </w:p>
          <w:p>
            <w:pPr>
              <w:pStyle w:val="para3"/>
              <w:numPr>
                <w:ilvl w:val="0"/>
                <w:numId w:val="2"/>
              </w:numPr>
              <w:ind w:left="360" w:hanging="36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Договор об Антарктике 1959 года.</w:t>
            </w:r>
          </w:p>
          <w:p>
            <w:pPr>
              <w:pStyle w:val="para2"/>
              <w:numPr>
                <w:ilvl w:val="0"/>
                <w:numId w:val="2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Международное космическое право /Под. Ред. А.С.Пирадова М., 2005.</w:t>
            </w:r>
          </w:p>
          <w:p>
            <w:pPr>
              <w:numPr>
                <w:ilvl w:val="0"/>
                <w:numId w:val="2"/>
              </w:numPr>
              <w:ind w:left="360" w:hanging="360"/>
              <w:spacing w:line="240" w:lineRule="auto"/>
              <w:jc w:val="both"/>
              <w:tabs defTabSz="708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Правовые проблемы полетов человека в косма/ Под. Ред. В.С.Верещетина  М., 2004.</w:t>
            </w:r>
          </w:p>
          <w:p>
            <w:pPr>
              <w:pStyle w:val="para2"/>
              <w:numPr>
                <w:ilvl w:val="0"/>
                <w:numId w:val="2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Копылов С. Международное право: Сборник международно-правовых актов. М., 2008.</w:t>
            </w:r>
          </w:p>
          <w:p>
            <w:pPr>
              <w:pStyle w:val="para2"/>
              <w:numPr>
                <w:ilvl w:val="0"/>
                <w:numId w:val="2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Тункин Г.И. Теория международного права. М.,2006г.</w:t>
            </w:r>
          </w:p>
          <w:p>
            <w:pPr>
              <w:pStyle w:val="para2"/>
              <w:numPr>
                <w:ilvl w:val="0"/>
                <w:numId w:val="2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Лукашук И.И. Нормы международного права. М.,2007г.</w:t>
            </w:r>
          </w:p>
          <w:p>
            <w:pPr>
              <w:pStyle w:val="para2"/>
              <w:numPr>
                <w:ilvl w:val="0"/>
                <w:numId w:val="2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Шестаков Л.Н. Императивные нормы в системе современного международного права. М., 2008г.</w:t>
            </w:r>
          </w:p>
          <w:p>
            <w:pPr>
              <w:spacing w:line="240" w:lineRule="auto"/>
              <w:widowControl w:val="0"/>
              <w:tabs defTabSz="708"/>
              <w:rPr>
                <w:rFonts w:ascii="Times New Roman" w:hAnsi="Times New Roman" w:eastAsia="SimSu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kern w:val="1"/>
                <w:sz w:val="20"/>
                <w:szCs w:val="20"/>
                <w:lang w:eastAsia="zh-cn"/>
              </w:rPr>
            </w:r>
          </w:p>
        </w:tc>
        <w:tc>
          <w:tcPr>
            <w:tcW w:w="240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ind w:left="233" w:right="171"/>
              <w:spacing w:before="4" w:line="226" w:lineRule="auto"/>
              <w:jc w:val="center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әл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w w:val="108"/>
                <w:kern w:val="1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Ф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kern w:val="1"/>
                <w:sz w:val="24"/>
                <w:szCs w:val="24"/>
                <w:lang w:eastAsia="zh-cn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kern w:val="1"/>
                <w:sz w:val="24"/>
                <w:szCs w:val="24"/>
                <w:lang w:eastAsia="zh-cn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би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kern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kern w:val="1"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ы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kern w:val="1"/>
                <w:sz w:val="24"/>
                <w:szCs w:val="24"/>
                <w:lang w:eastAsia="zh-cn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 Қа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kern w:val="1"/>
                <w:sz w:val="24"/>
                <w:szCs w:val="24"/>
                <w:lang w:eastAsia="zh-cn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ҰУ.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kern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kern w:val="1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pacing w:val="5" w:percent="105"/>
                <w:kern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Алм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kern w:val="1"/>
                <w:sz w:val="24"/>
                <w:szCs w:val="24"/>
                <w:lang w:eastAsia="zh-cn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kern w:val="1"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ы : Қа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kern w:val="1"/>
                <w:sz w:val="24"/>
                <w:szCs w:val="24"/>
                <w:lang w:eastAsia="zh-cn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ақ</w:t>
            </w:r>
            <w:r>
              <w:rPr>
                <w:rFonts w:ascii="Times New Roman" w:hAnsi="Times New Roman" w:eastAsia="Times New Roman" w:cs="Times New Roman"/>
                <w:color w:val="000000"/>
                <w:spacing w:val="4" w:percent="104"/>
                <w:kern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8" w:percent="92"/>
                <w:kern w:val="1"/>
                <w:sz w:val="24"/>
                <w:szCs w:val="24"/>
                <w:lang w:eastAsia="zh-cn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kern w:val="1"/>
                <w:sz w:val="24"/>
                <w:szCs w:val="24"/>
                <w:lang w:eastAsia="zh-cn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kern w:val="1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kern w:val="1"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і, 2018. 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kern w:val="1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447 б. 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kern w:val="1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pacing w:val="5" w:percent="105"/>
                <w:kern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Библ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kern w:val="1"/>
                <w:sz w:val="24"/>
                <w:szCs w:val="24"/>
                <w:lang w:eastAsia="zh-cn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огр.: </w:t>
            </w:r>
            <w:r>
              <w:rPr>
                <w:rFonts w:ascii="Times New Roman" w:hAnsi="Times New Roman" w:eastAsia="Times New Roman" w:cs="Times New Roman"/>
                <w:color w:val="000000"/>
                <w:w w:val="98"/>
                <w:kern w:val="1"/>
                <w:sz w:val="24"/>
                <w:szCs w:val="24"/>
                <w:lang w:eastAsia="zh-cn"/>
              </w:rPr>
              <w:t>433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w w:val="108"/>
                <w:kern w:val="1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441 б.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</w:r>
          </w:p>
        </w:tc>
        <w:tc>
          <w:tcPr>
            <w:tcW w:w="156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ind w:left="602" w:right="-20"/>
              <w:spacing w:before="4" w:line="240" w:lineRule="auto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8"/>
                <w:kern w:val="1"/>
                <w:sz w:val="24"/>
                <w:szCs w:val="24"/>
                <w:lang w:eastAsia="zh-cn"/>
              </w:rPr>
              <w:t>110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</w:r>
          </w:p>
        </w:tc>
        <w:tc>
          <w:tcPr>
            <w:tcW w:w="99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ind w:left="439" w:right="-20"/>
              <w:spacing w:before="4" w:line="240" w:lineRule="auto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8"/>
                <w:kern w:val="1"/>
                <w:sz w:val="24"/>
                <w:szCs w:val="24"/>
                <w:lang w:eastAsia="zh-cn"/>
              </w:rPr>
              <w:t>8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</w:r>
          </w:p>
        </w:tc>
        <w:tc>
          <w:tcPr>
            <w:tcW w:w="127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ind w:left="458" w:right="-20"/>
              <w:spacing w:before="4" w:line="240" w:lineRule="auto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8"/>
                <w:kern w:val="1"/>
                <w:sz w:val="24"/>
                <w:szCs w:val="24"/>
                <w:lang w:eastAsia="zh-cn"/>
              </w:rPr>
              <w:t>152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</w:r>
          </w:p>
        </w:tc>
        <w:tc>
          <w:tcPr>
            <w:tcW w:w="110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spacing w:line="257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1"/>
                <w:sz w:val="24"/>
                <w:szCs w:val="24"/>
                <w:lang w:eastAsia="zh-cn"/>
              </w:rPr>
            </w:r>
          </w:p>
        </w:tc>
      </w:tr>
      <w:tr>
        <w:trPr>
          <w:tblHeader w:val="0"/>
          <w:cantSplit/>
          <w:trHeight w:val="537" w:hRule="atLeast"/>
        </w:trPr>
        <w:tc>
          <w:tcPr>
            <w:tcW w:w="50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ind w:left="194" w:right="-20"/>
              <w:spacing w:before="4" w:line="240" w:lineRule="auto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7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pStyle w:val="para2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Отв. Ред. Проф. Г.В.Игнатенко, проф, С.Ю.Марочкин, проф. О.И.Тиунов</w:t>
            </w:r>
          </w:p>
        </w:tc>
        <w:tc>
          <w:tcPr>
            <w:tcW w:w="484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pStyle w:val="para2"/>
              <w:numPr>
                <w:ilvl w:val="0"/>
                <w:numId w:val="1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Практикум по международному праву/.-М, 2002г.</w:t>
            </w:r>
          </w:p>
        </w:tc>
        <w:tc>
          <w:tcPr>
            <w:tcW w:w="240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spacing w:line="257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Костанай, 2017. - 178</w:t>
            </w:r>
          </w:p>
        </w:tc>
        <w:tc>
          <w:tcPr>
            <w:tcW w:w="156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ind w:left="602" w:right="-20"/>
              <w:spacing w:before="4" w:line="240" w:lineRule="auto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</w:r>
          </w:p>
        </w:tc>
        <w:tc>
          <w:tcPr>
            <w:tcW w:w="99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ind w:left="439" w:right="-20"/>
              <w:spacing w:before="4" w:line="240" w:lineRule="auto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</w:r>
          </w:p>
        </w:tc>
        <w:tc>
          <w:tcPr>
            <w:tcW w:w="127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ind w:left="458" w:right="-20"/>
              <w:spacing w:before="4" w:line="240" w:lineRule="auto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</w:r>
          </w:p>
        </w:tc>
        <w:tc>
          <w:tcPr>
            <w:tcW w:w="110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spacing w:line="257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1"/>
                <w:sz w:val="24"/>
                <w:szCs w:val="24"/>
                <w:lang w:eastAsia="zh-cn"/>
              </w:rPr>
            </w:r>
          </w:p>
        </w:tc>
      </w:tr>
      <w:tr>
        <w:trPr>
          <w:tblHeader w:val="0"/>
          <w:cantSplit/>
          <w:trHeight w:val="537" w:hRule="atLeast"/>
        </w:trPr>
        <w:tc>
          <w:tcPr>
            <w:tcW w:w="50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ind w:left="194" w:right="-20"/>
              <w:spacing w:before="4" w:line="240" w:lineRule="auto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7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pStyle w:val="para2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Бекяшев К.А., Волосов М.Е. </w:t>
            </w:r>
          </w:p>
        </w:tc>
        <w:tc>
          <w:tcPr>
            <w:tcW w:w="484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pStyle w:val="para2"/>
              <w:numPr>
                <w:ilvl w:val="0"/>
                <w:numId w:val="1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Международное публичное право. Практикум, схемы –М, 2004г.</w:t>
            </w:r>
          </w:p>
        </w:tc>
        <w:tc>
          <w:tcPr>
            <w:tcW w:w="240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spacing w:line="257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Алматы, 2021. -165</w:t>
            </w:r>
          </w:p>
        </w:tc>
        <w:tc>
          <w:tcPr>
            <w:tcW w:w="156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ind w:left="602" w:right="-20"/>
              <w:spacing w:before="4" w:line="240" w:lineRule="auto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9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ind w:left="439" w:right="-20"/>
              <w:spacing w:before="4" w:line="240" w:lineRule="auto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ind w:left="458" w:right="-20"/>
              <w:spacing w:before="4" w:line="240" w:lineRule="auto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110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spacing w:line="257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1"/>
                <w:sz w:val="24"/>
                <w:szCs w:val="24"/>
                <w:lang w:eastAsia="zh-cn"/>
              </w:rPr>
            </w:r>
          </w:p>
        </w:tc>
      </w:tr>
      <w:tr>
        <w:trPr>
          <w:tblHeader w:val="0"/>
          <w:cantSplit/>
          <w:trHeight w:val="1666" w:hRule="exact"/>
        </w:trPr>
        <w:tc>
          <w:tcPr>
            <w:tcW w:w="50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ind w:left="194" w:right="-20"/>
              <w:spacing w:before="4" w:line="240" w:lineRule="auto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w w:val="98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8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7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pStyle w:val="para2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Ю.М.Колосов, В.И.Кузнецов. </w:t>
            </w:r>
          </w:p>
        </w:tc>
        <w:tc>
          <w:tcPr>
            <w:tcW w:w="484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pStyle w:val="para2"/>
              <w:numPr>
                <w:ilvl w:val="0"/>
                <w:numId w:val="1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Международное право –М, 1998г.</w:t>
            </w:r>
          </w:p>
        </w:tc>
        <w:tc>
          <w:tcPr>
            <w:tcW w:w="240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ind w:left="188" w:right="125"/>
              <w:spacing w:before="8" w:line="228" w:lineRule="auto"/>
              <w:jc w:val="center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Қ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kern w:val="1"/>
                <w:sz w:val="24"/>
                <w:szCs w:val="24"/>
                <w:lang w:eastAsia="zh-cn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kern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Біл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kern w:val="1"/>
                <w:sz w:val="24"/>
                <w:szCs w:val="24"/>
                <w:lang w:eastAsia="zh-cn"/>
              </w:rPr>
              <w:t>і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м ж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kern w:val="1"/>
                <w:sz w:val="24"/>
                <w:szCs w:val="24"/>
                <w:lang w:eastAsia="zh-cn"/>
              </w:rPr>
              <w:t>ә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kern w:val="1"/>
                <w:sz w:val="24"/>
                <w:szCs w:val="24"/>
                <w:lang w:eastAsia="zh-cn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е ғылым 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kern w:val="1"/>
                <w:sz w:val="24"/>
                <w:szCs w:val="24"/>
                <w:lang w:eastAsia="zh-cn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kern w:val="1"/>
                <w:sz w:val="24"/>
                <w:szCs w:val="24"/>
                <w:lang w:eastAsia="zh-cn"/>
              </w:rPr>
              <w:t>ни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kern w:val="1"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kern w:val="1"/>
                <w:sz w:val="24"/>
                <w:szCs w:val="24"/>
                <w:lang w:eastAsia="zh-cn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і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kern w:val="1"/>
                <w:sz w:val="24"/>
                <w:szCs w:val="24"/>
                <w:lang w:eastAsia="zh-cn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kern w:val="1"/>
                <w:sz w:val="24"/>
                <w:szCs w:val="24"/>
                <w:lang w:eastAsia="zh-cn"/>
              </w:rPr>
              <w:t>і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, әл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w w:val="108"/>
                <w:kern w:val="1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Ф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kern w:val="1"/>
                <w:sz w:val="24"/>
                <w:szCs w:val="24"/>
                <w:lang w:eastAsia="zh-cn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kern w:val="1"/>
                <w:sz w:val="24"/>
                <w:szCs w:val="24"/>
                <w:lang w:eastAsia="zh-cn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би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kern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kern w:val="1"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ы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kern w:val="1"/>
                <w:sz w:val="24"/>
                <w:szCs w:val="24"/>
                <w:lang w:eastAsia="zh-cn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 Қа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kern w:val="1"/>
                <w:sz w:val="24"/>
                <w:szCs w:val="24"/>
                <w:lang w:eastAsia="zh-cn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ҰУ.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kern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kern w:val="1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pacing w:val="5" w:percent="105"/>
                <w:kern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Алм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kern w:val="1"/>
                <w:sz w:val="24"/>
                <w:szCs w:val="24"/>
                <w:lang w:eastAsia="zh-cn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kern w:val="1"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ы : Ин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kern w:val="1"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ерл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kern w:val="1"/>
                <w:sz w:val="24"/>
                <w:szCs w:val="24"/>
                <w:lang w:eastAsia="zh-cn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гал, 2005. 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kern w:val="1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395, 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kern w:val="1"/>
                <w:sz w:val="24"/>
                <w:szCs w:val="24"/>
                <w:lang w:eastAsia="zh-cn"/>
              </w:rPr>
              <w:t>[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1]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kern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б.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</w:r>
          </w:p>
        </w:tc>
        <w:tc>
          <w:tcPr>
            <w:tcW w:w="156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ind w:left="602" w:right="-20"/>
              <w:spacing w:before="4" w:line="240" w:lineRule="auto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8"/>
                <w:kern w:val="1"/>
                <w:sz w:val="24"/>
                <w:szCs w:val="24"/>
                <w:lang w:eastAsia="zh-cn"/>
              </w:rPr>
              <w:t>300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</w:r>
          </w:p>
        </w:tc>
        <w:tc>
          <w:tcPr>
            <w:tcW w:w="99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ind w:left="439" w:right="-20"/>
              <w:spacing w:before="4" w:line="240" w:lineRule="auto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8"/>
                <w:kern w:val="1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</w:r>
          </w:p>
        </w:tc>
        <w:tc>
          <w:tcPr>
            <w:tcW w:w="127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ind w:left="458" w:right="-20"/>
              <w:spacing w:before="4" w:line="240" w:lineRule="auto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8"/>
                <w:kern w:val="1"/>
                <w:sz w:val="24"/>
                <w:szCs w:val="24"/>
                <w:lang w:eastAsia="zh-cn"/>
              </w:rPr>
              <w:t>152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</w:r>
          </w:p>
        </w:tc>
        <w:tc>
          <w:tcPr>
            <w:tcW w:w="110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spacing w:line="257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1"/>
                <w:sz w:val="24"/>
                <w:szCs w:val="24"/>
                <w:lang w:eastAsia="zh-cn"/>
              </w:rPr>
            </w:r>
          </w:p>
        </w:tc>
      </w:tr>
      <w:tr>
        <w:trPr>
          <w:tblHeader w:val="0"/>
          <w:cantSplit/>
          <w:trHeight w:val="1389" w:hRule="exact"/>
        </w:trPr>
        <w:tc>
          <w:tcPr>
            <w:tcW w:w="50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ind w:left="194" w:right="-20"/>
              <w:spacing w:before="6" w:line="240" w:lineRule="auto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w w:val="98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8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7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pStyle w:val="para2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Сорокина А.В.</w:t>
            </w:r>
          </w:p>
        </w:tc>
        <w:tc>
          <w:tcPr>
            <w:tcW w:w="484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pStyle w:val="para2"/>
              <w:numPr>
                <w:ilvl w:val="0"/>
                <w:numId w:val="1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Международное право. П-2005г.</w:t>
            </w:r>
          </w:p>
        </w:tc>
        <w:tc>
          <w:tcPr>
            <w:tcW w:w="240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ind w:left="662" w:right="72" w:hanging="530"/>
              <w:spacing w:before="11" w:line="233" w:lineRule="auto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Алм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kern w:val="1"/>
                <w:sz w:val="24"/>
                <w:szCs w:val="24"/>
                <w:lang w:eastAsia="zh-cn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kern w:val="1"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ы : HA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kern w:val="1"/>
                <w:sz w:val="24"/>
                <w:szCs w:val="24"/>
                <w:lang w:eastAsia="zh-cn"/>
              </w:rPr>
              <w:t>S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2008. 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kern w:val="1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pacing w:val="4" w:percent="104"/>
                <w:kern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326,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kern w:val="1"/>
                <w:sz w:val="24"/>
                <w:szCs w:val="24"/>
                <w:lang w:eastAsia="zh-cn"/>
              </w:rPr>
              <w:t>[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2]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kern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б.</w:t>
            </w:r>
          </w:p>
        </w:tc>
        <w:tc>
          <w:tcPr>
            <w:tcW w:w="156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ind w:left="602" w:right="-20"/>
              <w:spacing w:before="6" w:line="240" w:lineRule="auto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8"/>
                <w:kern w:val="1"/>
                <w:sz w:val="24"/>
                <w:szCs w:val="24"/>
                <w:lang w:eastAsia="zh-cn"/>
              </w:rPr>
              <w:t>150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</w:r>
          </w:p>
        </w:tc>
        <w:tc>
          <w:tcPr>
            <w:tcW w:w="99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ind w:left="458" w:right="-20"/>
              <w:spacing w:before="6" w:line="240" w:lineRule="auto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108"/>
                <w:kern w:val="1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</w:r>
          </w:p>
        </w:tc>
        <w:tc>
          <w:tcPr>
            <w:tcW w:w="127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ind w:left="458" w:right="-20"/>
              <w:spacing w:before="6" w:line="240" w:lineRule="auto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8"/>
                <w:kern w:val="1"/>
                <w:sz w:val="24"/>
                <w:szCs w:val="24"/>
                <w:lang w:eastAsia="zh-cn"/>
              </w:rPr>
              <w:t>152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</w:r>
          </w:p>
        </w:tc>
        <w:tc>
          <w:tcPr>
            <w:tcW w:w="110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spacing w:line="257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1"/>
                <w:sz w:val="24"/>
                <w:szCs w:val="24"/>
                <w:lang w:eastAsia="zh-cn"/>
              </w:rPr>
            </w:r>
          </w:p>
        </w:tc>
      </w:tr>
      <w:tr>
        <w:trPr>
          <w:tblHeader w:val="0"/>
          <w:cantSplit/>
          <w:trHeight w:val="564" w:hRule="exact"/>
        </w:trPr>
        <w:tc>
          <w:tcPr>
            <w:tcW w:w="50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ind w:left="194" w:right="-20"/>
              <w:spacing w:before="6" w:line="240" w:lineRule="auto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w w:val="98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8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7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pStyle w:val="para2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М.А. Сарсембаев -2006г.</w:t>
            </w:r>
          </w:p>
        </w:tc>
        <w:tc>
          <w:tcPr>
            <w:tcW w:w="484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pStyle w:val="para2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para2"/>
              <w:numPr>
                <w:ilvl w:val="0"/>
                <w:numId w:val="1"/>
              </w:numPr>
              <w:ind w:left="360" w:hanging="360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 межународного права. М-2004г.</w:t>
            </w:r>
          </w:p>
        </w:tc>
        <w:tc>
          <w:tcPr>
            <w:tcW w:w="240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ind w:left="420" w:right="73" w:hanging="285"/>
              <w:spacing w:before="6" w:line="228" w:lineRule="auto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Қ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kern w:val="1"/>
                <w:sz w:val="24"/>
                <w:szCs w:val="24"/>
                <w:lang w:eastAsia="zh-cn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5" w:percent="105"/>
                <w:kern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5" w:percent="95"/>
                <w:kern w:val="1"/>
                <w:sz w:val="24"/>
                <w:szCs w:val="24"/>
                <w:lang w:eastAsia="zh-cn"/>
              </w:rPr>
              <w:t>І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kern w:val="1"/>
                <w:sz w:val="24"/>
                <w:szCs w:val="24"/>
                <w:lang w:eastAsia="zh-cn"/>
              </w:rPr>
              <w:t>ш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кі іс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kern w:val="1"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ер м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kern w:val="1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гі, Б. Б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kern w:val="1"/>
                <w:sz w:val="24"/>
                <w:szCs w:val="24"/>
                <w:lang w:eastAsia="zh-cn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йс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kern w:val="1"/>
                <w:sz w:val="24"/>
                <w:szCs w:val="24"/>
                <w:lang w:eastAsia="zh-cn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нов 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kern w:val="1"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ы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w w:val="99"/>
                <w:kern w:val="1"/>
                <w:sz w:val="24"/>
                <w:szCs w:val="24"/>
                <w:lang w:eastAsia="zh-cn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</w:r>
          </w:p>
        </w:tc>
        <w:tc>
          <w:tcPr>
            <w:tcW w:w="156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ind w:left="602" w:right="-20"/>
              <w:spacing w:before="6" w:line="240" w:lineRule="auto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8"/>
                <w:kern w:val="1"/>
                <w:sz w:val="24"/>
                <w:szCs w:val="24"/>
                <w:lang w:eastAsia="zh-cn"/>
              </w:rPr>
              <w:t>200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</w:r>
          </w:p>
        </w:tc>
        <w:tc>
          <w:tcPr>
            <w:tcW w:w="99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ind w:left="458" w:right="-20"/>
              <w:spacing w:before="6" w:line="240" w:lineRule="auto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108"/>
                <w:kern w:val="1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</w:r>
          </w:p>
        </w:tc>
        <w:tc>
          <w:tcPr>
            <w:tcW w:w="127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ind w:left="458" w:right="-20"/>
              <w:spacing w:before="6" w:line="240" w:lineRule="auto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8"/>
                <w:kern w:val="1"/>
                <w:sz w:val="24"/>
                <w:szCs w:val="24"/>
                <w:lang w:eastAsia="zh-cn"/>
              </w:rPr>
              <w:t>152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</w:r>
          </w:p>
        </w:tc>
        <w:tc>
          <w:tcPr>
            <w:tcW w:w="110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spacing w:line="257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1"/>
                <w:sz w:val="24"/>
                <w:szCs w:val="24"/>
                <w:lang w:eastAsia="zh-cn"/>
              </w:rPr>
            </w:r>
          </w:p>
        </w:tc>
      </w:tr>
    </w:tbl>
    <w:p>
      <w:pPr>
        <w:spacing w:line="1" w:lineRule="exact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1"/>
          <w:sz w:val="24"/>
          <w:szCs w:val="24"/>
          <w:lang w:eastAsia="zh-cn"/>
        </w:rPr>
      </w:r>
    </w:p>
    <w:tbl>
      <w:tblPr>
        <w:tblStyle w:val="TableNormal"/>
        <w:name w:val="Таблица2"/>
        <w:tabOrder w:val="0"/>
        <w:jc w:val="left"/>
        <w:tblInd w:w="3" w:type="dxa"/>
        <w:tblW w:w="14559" w:type="dxa"/>
        <w:tblLook w:val="0600" w:firstRow="0" w:lastRow="0" w:firstColumn="0" w:lastColumn="0" w:noHBand="1" w:noVBand="1"/>
      </w:tblPr>
      <w:tblGrid>
        <w:gridCol w:w="504"/>
        <w:gridCol w:w="1874"/>
        <w:gridCol w:w="4848"/>
        <w:gridCol w:w="2407"/>
        <w:gridCol w:w="1560"/>
        <w:gridCol w:w="993"/>
        <w:gridCol w:w="1274"/>
        <w:gridCol w:w="1099"/>
      </w:tblGrid>
      <w:tr>
        <w:trPr>
          <w:tblHeader w:val="0"/>
          <w:cantSplit/>
          <w:trHeight w:val="1942" w:hRule="exact"/>
        </w:trPr>
        <w:tc>
          <w:tcPr>
            <w:tcW w:w="50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spacing w:line="257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7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pStyle w:val="para2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Под. Ред. д.ю.н. проф М.А.Сарсембаев, О.Н. Сафонова. </w:t>
            </w:r>
          </w:p>
        </w:tc>
        <w:tc>
          <w:tcPr>
            <w:tcW w:w="484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pStyle w:val="para2"/>
              <w:widowControl/>
              <w:tabs defTabSz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Тематика контрольных  и курсовых работ по международному публичному праву А-2008г.</w:t>
            </w:r>
          </w:p>
        </w:tc>
        <w:tc>
          <w:tcPr>
            <w:tcW w:w="240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ind w:left="165" w:right="102"/>
              <w:spacing w:before="8" w:line="233" w:lineRule="auto"/>
              <w:jc w:val="center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Қарағанды академиясы. 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kern w:val="1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Қарағанды : Қ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w w:val="99"/>
                <w:kern w:val="1"/>
                <w:sz w:val="24"/>
                <w:szCs w:val="24"/>
                <w:lang w:eastAsia="zh-cn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4" w:percent="104"/>
                <w:kern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4" w:percent="96"/>
                <w:kern w:val="1"/>
                <w:sz w:val="24"/>
                <w:szCs w:val="24"/>
                <w:lang w:eastAsia="zh-cn"/>
              </w:rPr>
              <w:t>І</w:t>
            </w:r>
            <w:r>
              <w:rPr>
                <w:rFonts w:ascii="Times New Roman" w:hAnsi="Times New Roman" w:eastAsia="Times New Roman" w:cs="Times New Roman"/>
                <w:color w:val="000000"/>
                <w:spacing w:val="-4" w:percent="96"/>
                <w:w w:val="99"/>
                <w:kern w:val="1"/>
                <w:sz w:val="24"/>
                <w:szCs w:val="24"/>
                <w:lang w:eastAsia="zh-cn"/>
              </w:rPr>
              <w:t>І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М, Б. 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kern w:val="1"/>
                <w:sz w:val="24"/>
                <w:szCs w:val="24"/>
                <w:lang w:eastAsia="zh-cn"/>
              </w:rPr>
              <w:t>Бе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kern w:val="1"/>
                <w:sz w:val="24"/>
                <w:szCs w:val="24"/>
                <w:lang w:eastAsia="zh-cn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kern w:val="1"/>
                <w:sz w:val="24"/>
                <w:szCs w:val="24"/>
                <w:lang w:eastAsia="zh-cn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ов 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kern w:val="1"/>
                <w:sz w:val="24"/>
                <w:szCs w:val="24"/>
                <w:lang w:eastAsia="zh-cn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kern w:val="1"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ы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w w:val="99"/>
                <w:kern w:val="1"/>
                <w:sz w:val="24"/>
                <w:szCs w:val="24"/>
                <w:lang w:eastAsia="zh-cn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 Қарағанды академиясы, 20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kern w:val="1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6. 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kern w:val="1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76, 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kern w:val="1"/>
                <w:sz w:val="24"/>
                <w:szCs w:val="24"/>
                <w:lang w:eastAsia="zh-cn"/>
              </w:rPr>
              <w:t>[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1]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kern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б.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/>
              </w:rPr>
            </w:r>
          </w:p>
        </w:tc>
        <w:tc>
          <w:tcPr>
            <w:tcW w:w="156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spacing w:line="257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1"/>
                <w:sz w:val="24"/>
                <w:szCs w:val="24"/>
                <w:lang w:eastAsia="zh-cn"/>
              </w:rPr>
            </w:r>
          </w:p>
        </w:tc>
        <w:tc>
          <w:tcPr>
            <w:tcW w:w="99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spacing w:line="257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1"/>
                <w:sz w:val="24"/>
                <w:szCs w:val="24"/>
                <w:lang w:eastAsia="zh-cn"/>
              </w:rPr>
            </w:r>
          </w:p>
        </w:tc>
        <w:tc>
          <w:tcPr>
            <w:tcW w:w="127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spacing w:line="257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1"/>
                <w:sz w:val="24"/>
                <w:szCs w:val="24"/>
                <w:lang w:eastAsia="zh-cn"/>
              </w:rPr>
            </w:r>
          </w:p>
        </w:tc>
        <w:tc>
          <w:tcPr>
            <w:tcW w:w="10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704485315" protected="0"/>
          </w:tcPr>
          <w:p>
            <w:pPr>
              <w:spacing w:line="257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1"/>
                <w:sz w:val="24"/>
                <w:szCs w:val="24"/>
                <w:lang w:eastAsia="zh-cn"/>
              </w:rPr>
            </w:r>
          </w:p>
        </w:tc>
      </w:tr>
    </w:tbl>
    <w:p>
      <w:pPr>
        <w:spacing w:line="1" w:lineRule="exact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1"/>
          <w:sz w:val="24"/>
          <w:szCs w:val="24"/>
          <w:lang w:eastAsia="zh-cn"/>
        </w:rPr>
      </w:r>
    </w:p>
    <w:p>
      <w:pPr>
        <w:ind w:left="3"/>
        <w:spacing w:line="240" w:lineRule="auto"/>
        <w:suppressAutoHyphens/>
        <w:hyphenationLines w:val="0"/>
        <w:widowControl w:val="0"/>
      </w:pPr>
      <w:r/>
    </w:p>
    <w:p>
      <w:pPr>
        <w:spacing w:line="1" w:lineRule="exact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1"/>
          <w:sz w:val="24"/>
          <w:szCs w:val="24"/>
          <w:lang w:eastAsia="zh-cn"/>
        </w:rPr>
      </w:pPr>
      <w:r/>
      <w:bookmarkStart w:id="3" w:name="_page_25_0"/>
      <w:r/>
      <w:r>
        <w:rPr>
          <w:rFonts w:ascii="Times New Roman" w:hAnsi="Times New Roman" w:eastAsia="Times New Roman" w:cs="Times New Roman"/>
          <w:kern w:val="1"/>
          <w:sz w:val="24"/>
          <w:szCs w:val="24"/>
          <w:lang w:eastAsia="zh-cn"/>
        </w:rPr>
      </w:r>
    </w:p>
    <w:p>
      <w:pPr>
        <w:ind w:left="5"/>
        <w:spacing w:line="240" w:lineRule="auto"/>
        <w:suppressAutoHyphens/>
        <w:hyphenationLines w:val="0"/>
        <w:widowControl w:val="0"/>
      </w:pPr>
      <w:r/>
    </w:p>
    <w:p>
      <w:pPr>
        <w:spacing w:after="36" w:line="240" w:lineRule="exact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1"/>
          <w:sz w:val="24"/>
          <w:szCs w:val="24"/>
          <w:lang w:eastAsia="zh-cn"/>
        </w:rPr>
      </w:r>
    </w:p>
    <w:p>
      <w:pPr>
        <w:spacing w:after="36" w:line="240" w:lineRule="exact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1"/>
          <w:sz w:val="24"/>
          <w:szCs w:val="24"/>
          <w:lang w:eastAsia="zh-cn"/>
        </w:rPr>
        <w:t>Оқытушы   ________________________________  Есекеева А.А.</w:t>
      </w:r>
    </w:p>
    <w:p>
      <w:pPr>
        <w:ind w:right="-20"/>
        <w:spacing w:line="240" w:lineRule="auto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color w:val="000000"/>
          <w:w w:val="99"/>
          <w:kern w:val="1"/>
          <w:sz w:val="24"/>
          <w:szCs w:val="24"/>
          <w:lang w:eastAsia="zh-cn"/>
        </w:rPr>
        <w:t>Д</w:t>
      </w:r>
      <w:r>
        <w:rPr>
          <w:rFonts w:ascii="Times New Roman" w:hAnsi="Times New Roman" w:eastAsia="Times New Roman" w:cs="Times New Roman"/>
          <w:color w:val="000000"/>
          <w:spacing w:val="-1" w:percent="99"/>
          <w:kern w:val="1"/>
          <w:sz w:val="24"/>
          <w:szCs w:val="24"/>
          <w:lang w:eastAsia="zh-cn"/>
        </w:rPr>
        <w:t>е</w:t>
      </w:r>
      <w:r>
        <w:rPr>
          <w:rFonts w:ascii="Times New Roman" w:hAnsi="Times New Roman" w:eastAsia="Times New Roman" w:cs="Times New Roman"/>
          <w:color w:val="000000"/>
          <w:kern w:val="1"/>
          <w:sz w:val="24"/>
          <w:szCs w:val="24"/>
          <w:lang w:eastAsia="zh-cn"/>
        </w:rPr>
        <w:t>ка</w:t>
      </w:r>
      <w:r>
        <w:rPr>
          <w:rFonts w:ascii="Times New Roman" w:hAnsi="Times New Roman" w:eastAsia="Times New Roman" w:cs="Times New Roman"/>
          <w:color w:val="000000"/>
          <w:w w:val="99"/>
          <w:kern w:val="1"/>
          <w:sz w:val="24"/>
          <w:szCs w:val="24"/>
          <w:lang w:eastAsia="zh-cn"/>
        </w:rPr>
        <w:t>н</w:t>
      </w:r>
      <w:r>
        <w:rPr>
          <w:rFonts w:ascii="Times New Roman" w:hAnsi="Times New Roman" w:eastAsia="Times New Roman" w:cs="Times New Roman"/>
          <w:color w:val="000000"/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color w:val="000000"/>
          <w:kern w:val="1"/>
          <w:sz w:val="24"/>
          <w:szCs w:val="24"/>
          <w:lang w:eastAsia="zh-cn"/>
        </w:rPr>
        <w:t>_____________________________________ Б</w:t>
      </w:r>
      <w:r>
        <w:rPr>
          <w:rFonts w:ascii="Times New Roman" w:hAnsi="Times New Roman" w:eastAsia="Times New Roman" w:cs="Times New Roman"/>
          <w:color w:val="000000"/>
          <w:spacing w:val="-1" w:percent="99"/>
          <w:kern w:val="1"/>
          <w:sz w:val="24"/>
          <w:szCs w:val="24"/>
          <w:lang w:eastAsia="zh-cn"/>
        </w:rPr>
        <w:t>а</w:t>
      </w:r>
      <w:r>
        <w:rPr>
          <w:rFonts w:ascii="Times New Roman" w:hAnsi="Times New Roman" w:eastAsia="Times New Roman" w:cs="Times New Roman"/>
          <w:color w:val="000000"/>
          <w:kern w:val="1"/>
          <w:sz w:val="24"/>
          <w:szCs w:val="24"/>
          <w:lang w:eastAsia="zh-cn"/>
        </w:rPr>
        <w:t>йдел</w:t>
      </w:r>
      <w:r>
        <w:rPr>
          <w:rFonts w:ascii="Times New Roman" w:hAnsi="Times New Roman" w:eastAsia="Times New Roman" w:cs="Times New Roman"/>
          <w:color w:val="000000"/>
          <w:spacing w:val="1" w:percent="101"/>
          <w:kern w:val="1"/>
          <w:sz w:val="24"/>
          <w:szCs w:val="24"/>
          <w:lang w:eastAsia="zh-cn"/>
        </w:rPr>
        <w:t>ь</w:t>
      </w:r>
      <w:r>
        <w:rPr>
          <w:rFonts w:ascii="Times New Roman" w:hAnsi="Times New Roman" w:eastAsia="Times New Roman" w:cs="Times New Roman"/>
          <w:color w:val="000000"/>
          <w:kern w:val="1"/>
          <w:sz w:val="24"/>
          <w:szCs w:val="24"/>
          <w:lang w:eastAsia="zh-cn"/>
        </w:rPr>
        <w:t>д</w:t>
      </w:r>
      <w:r>
        <w:rPr>
          <w:rFonts w:ascii="Times New Roman" w:hAnsi="Times New Roman" w:eastAsia="Times New Roman" w:cs="Times New Roman"/>
          <w:color w:val="000000"/>
          <w:spacing w:val="1" w:percent="101"/>
          <w:kern w:val="1"/>
          <w:sz w:val="24"/>
          <w:szCs w:val="24"/>
          <w:lang w:eastAsia="zh-cn"/>
        </w:rPr>
        <w:t>ин</w:t>
      </w:r>
      <w:r>
        <w:rPr>
          <w:rFonts w:ascii="Times New Roman" w:hAnsi="Times New Roman" w:eastAsia="Times New Roman" w:cs="Times New Roman"/>
          <w:color w:val="000000"/>
          <w:kern w:val="1"/>
          <w:sz w:val="24"/>
          <w:szCs w:val="24"/>
          <w:lang w:eastAsia="zh-cn"/>
        </w:rPr>
        <w:t xml:space="preserve">ов </w:t>
      </w:r>
      <w:r>
        <w:rPr>
          <w:rFonts w:ascii="Times New Roman" w:hAnsi="Times New Roman" w:eastAsia="Times New Roman" w:cs="Times New Roman"/>
          <w:color w:val="000000"/>
          <w:w w:val="99"/>
          <w:kern w:val="1"/>
          <w:sz w:val="24"/>
          <w:szCs w:val="24"/>
          <w:lang w:eastAsia="zh-cn"/>
        </w:rPr>
        <w:t>Д</w:t>
      </w:r>
      <w:r>
        <w:rPr>
          <w:rFonts w:ascii="Times New Roman" w:hAnsi="Times New Roman" w:eastAsia="Times New Roman" w:cs="Times New Roman"/>
          <w:color w:val="000000"/>
          <w:kern w:val="1"/>
          <w:sz w:val="24"/>
          <w:szCs w:val="24"/>
          <w:lang w:eastAsia="zh-cn"/>
        </w:rPr>
        <w:t>.</w:t>
      </w:r>
      <w:r>
        <w:rPr>
          <w:rFonts w:ascii="Times New Roman" w:hAnsi="Times New Roman" w:eastAsia="Times New Roman" w:cs="Times New Roman"/>
          <w:color w:val="000000"/>
          <w:w w:val="99"/>
          <w:kern w:val="1"/>
          <w:sz w:val="24"/>
          <w:szCs w:val="24"/>
          <w:lang w:eastAsia="zh-cn"/>
        </w:rPr>
        <w:t>Л</w:t>
      </w:r>
      <w:r>
        <w:rPr>
          <w:rFonts w:ascii="Times New Roman" w:hAnsi="Times New Roman" w:eastAsia="Times New Roman" w:cs="Times New Roman"/>
          <w:color w:val="000000"/>
          <w:kern w:val="1"/>
          <w:sz w:val="24"/>
          <w:szCs w:val="24"/>
          <w:lang w:eastAsia="zh-cn"/>
        </w:rPr>
        <w:t>.</w:t>
      </w:r>
    </w:p>
    <w:p>
      <w:pPr>
        <w:ind w:right="-20"/>
        <w:spacing w:line="240" w:lineRule="auto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color w:val="000000"/>
          <w:kern w:val="1"/>
          <w:sz w:val="24"/>
          <w:szCs w:val="24"/>
          <w:lang w:eastAsia="zh-cn"/>
        </w:rPr>
        <w:t>Каф. меңгерушісі  ____________________</w:t>
      </w:r>
      <w:r>
        <w:rPr>
          <w:rFonts w:ascii="Times New Roman" w:hAnsi="Times New Roman" w:eastAsia="Times New Roman" w:cs="Times New Roman"/>
          <w:color w:val="000000"/>
          <w:w w:val="99"/>
          <w:kern w:val="1"/>
          <w:sz w:val="24"/>
          <w:szCs w:val="24"/>
          <w:lang w:eastAsia="zh-cn"/>
        </w:rPr>
        <w:t>_</w:t>
      </w:r>
      <w:r>
        <w:rPr>
          <w:rFonts w:ascii="Times New Roman" w:hAnsi="Times New Roman" w:eastAsia="Times New Roman" w:cs="Times New Roman"/>
          <w:color w:val="000000"/>
          <w:kern w:val="1"/>
          <w:sz w:val="24"/>
          <w:szCs w:val="24"/>
          <w:lang w:eastAsia="zh-cn"/>
        </w:rPr>
        <w:t>_____</w:t>
      </w:r>
      <w:r>
        <w:rPr>
          <w:rFonts w:ascii="Times New Roman" w:hAnsi="Times New Roman" w:eastAsia="Times New Roman" w:cs="Times New Roman"/>
          <w:color w:val="000000"/>
          <w:kern w:val="1"/>
          <w:sz w:val="24"/>
          <w:szCs w:val="24"/>
          <w:lang w:eastAsia="zh-cn"/>
        </w:rPr>
        <w:t xml:space="preserve">   Куаналиева Г.А. </w:t>
      </w:r>
    </w:p>
    <w:p>
      <w:pPr>
        <w:ind w:right="-20"/>
        <w:spacing w:line="240" w:lineRule="auto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1"/>
          <w:sz w:val="24"/>
          <w:szCs w:val="24"/>
          <w:lang w:val="kk-kz" w:eastAsia="zh-cn"/>
        </w:rPr>
      </w:pPr>
      <w:r>
        <w:rPr>
          <w:rFonts w:ascii="Times New Roman" w:hAnsi="Times New Roman" w:eastAsia="Times New Roman" w:cs="Times New Roman"/>
          <w:kern w:val="1"/>
          <w:sz w:val="24"/>
          <w:szCs w:val="24"/>
          <w:lang w:val="kk-kz" w:eastAsia="zh-cn"/>
        </w:rPr>
        <w:t xml:space="preserve">Білім беру және оқыту сапасы бойынша </w:t>
      </w:r>
    </w:p>
    <w:p>
      <w:pPr>
        <w:ind w:right="-20"/>
        <w:spacing w:line="240" w:lineRule="auto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1"/>
          <w:sz w:val="24"/>
          <w:szCs w:val="24"/>
          <w:lang w:val="kk-kz" w:eastAsia="zh-cn"/>
        </w:rPr>
        <w:t xml:space="preserve">акдемиялық комитет </w:t>
      </w:r>
      <w:r>
        <w:rPr>
          <w:rFonts w:ascii="Times New Roman" w:hAnsi="Times New Roman" w:eastAsia="Times New Roman" w:cs="Times New Roman"/>
          <w:color w:val="000000"/>
          <w:kern w:val="1"/>
          <w:sz w:val="24"/>
          <w:szCs w:val="24"/>
          <w:lang w:eastAsia="zh-cn"/>
        </w:rPr>
        <w:t>т</w:t>
      </w:r>
      <w:r>
        <w:rPr>
          <w:rFonts w:ascii="Times New Roman" w:hAnsi="Times New Roman" w:eastAsia="Times New Roman" w:cs="Times New Roman"/>
          <w:color w:val="000000"/>
          <w:spacing w:val="1" w:percent="101"/>
          <w:kern w:val="1"/>
          <w:sz w:val="24"/>
          <w:szCs w:val="24"/>
          <w:lang w:eastAsia="zh-cn"/>
        </w:rPr>
        <w:t>ө</w:t>
      </w:r>
      <w:r>
        <w:rPr>
          <w:rFonts w:ascii="Times New Roman" w:hAnsi="Times New Roman" w:eastAsia="Times New Roman" w:cs="Times New Roman"/>
          <w:color w:val="000000"/>
          <w:kern w:val="1"/>
          <w:sz w:val="24"/>
          <w:szCs w:val="24"/>
          <w:lang w:eastAsia="zh-cn"/>
        </w:rPr>
        <w:t>ра</w:t>
      </w:r>
      <w:r>
        <w:rPr>
          <w:rFonts w:ascii="Times New Roman" w:hAnsi="Times New Roman" w:eastAsia="Times New Roman" w:cs="Times New Roman"/>
          <w:color w:val="000000"/>
          <w:w w:val="99"/>
          <w:kern w:val="1"/>
          <w:sz w:val="24"/>
          <w:szCs w:val="24"/>
          <w:lang w:eastAsia="zh-cn"/>
        </w:rPr>
        <w:t>йымы</w:t>
      </w:r>
      <w:r>
        <w:rPr>
          <w:rFonts w:ascii="Times New Roman" w:hAnsi="Times New Roman" w:eastAsia="Times New Roman" w:cs="Times New Roman"/>
          <w:color w:val="000000"/>
          <w:kern w:val="1"/>
          <w:sz w:val="24"/>
          <w:szCs w:val="24"/>
          <w:lang w:eastAsia="zh-cn"/>
        </w:rPr>
        <w:t xml:space="preserve"> ______</w:t>
      </w:r>
      <w:r>
        <w:rPr>
          <w:rFonts w:ascii="Times New Roman" w:hAnsi="Times New Roman" w:eastAsia="Times New Roman" w:cs="Times New Roman"/>
          <w:color w:val="000000"/>
          <w:spacing w:val="1" w:percent="101"/>
          <w:kern w:val="1"/>
          <w:sz w:val="24"/>
          <w:szCs w:val="24"/>
          <w:lang w:eastAsia="zh-cn"/>
        </w:rPr>
        <w:t>_</w:t>
      </w:r>
      <w:r>
        <w:rPr>
          <w:rFonts w:ascii="Times New Roman" w:hAnsi="Times New Roman" w:eastAsia="Times New Roman" w:cs="Times New Roman"/>
          <w:color w:val="000000"/>
          <w:kern w:val="1"/>
          <w:sz w:val="24"/>
          <w:szCs w:val="24"/>
          <w:lang w:eastAsia="zh-cn"/>
        </w:rPr>
        <w:t>________</w:t>
      </w:r>
      <w:r>
        <w:rPr>
          <w:rFonts w:ascii="Times New Roman" w:hAnsi="Times New Roman" w:eastAsia="Times New Roman" w:cs="Times New Roman"/>
          <w:color w:val="000000"/>
          <w:kern w:val="1"/>
          <w:sz w:val="24"/>
          <w:szCs w:val="24"/>
          <w:lang w:eastAsia="zh-cn"/>
        </w:rPr>
        <w:t xml:space="preserve"> Ур</w:t>
      </w:r>
      <w:r>
        <w:rPr>
          <w:rFonts w:ascii="Times New Roman" w:hAnsi="Times New Roman" w:eastAsia="Times New Roman" w:cs="Times New Roman"/>
          <w:color w:val="000000"/>
          <w:spacing w:val="1" w:percent="101"/>
          <w:kern w:val="1"/>
          <w:sz w:val="24"/>
          <w:szCs w:val="24"/>
          <w:lang w:eastAsia="zh-cn"/>
        </w:rPr>
        <w:t>и</w:t>
      </w:r>
      <w:r>
        <w:rPr>
          <w:rFonts w:ascii="Times New Roman" w:hAnsi="Times New Roman" w:eastAsia="Times New Roman" w:cs="Times New Roman"/>
          <w:color w:val="000000"/>
          <w:kern w:val="1"/>
          <w:sz w:val="24"/>
          <w:szCs w:val="24"/>
          <w:lang w:eastAsia="zh-cn"/>
        </w:rPr>
        <w:t>сба</w:t>
      </w:r>
      <w:r>
        <w:rPr>
          <w:rFonts w:ascii="Times New Roman" w:hAnsi="Times New Roman" w:eastAsia="Times New Roman" w:cs="Times New Roman"/>
          <w:color w:val="000000"/>
          <w:spacing w:val="-1" w:percent="99"/>
          <w:kern w:val="1"/>
          <w:sz w:val="24"/>
          <w:szCs w:val="24"/>
          <w:lang w:eastAsia="zh-cn"/>
        </w:rPr>
        <w:t>е</w:t>
      </w:r>
      <w:r>
        <w:rPr>
          <w:rFonts w:ascii="Times New Roman" w:hAnsi="Times New Roman" w:eastAsia="Times New Roman" w:cs="Times New Roman"/>
          <w:color w:val="000000"/>
          <w:kern w:val="1"/>
          <w:sz w:val="24"/>
          <w:szCs w:val="24"/>
          <w:lang w:eastAsia="zh-cn"/>
        </w:rPr>
        <w:t>ва</w:t>
      </w:r>
      <w:r>
        <w:rPr>
          <w:rFonts w:ascii="Times New Roman" w:hAnsi="Times New Roman" w:eastAsia="Times New Roman" w:cs="Times New Roman"/>
          <w:color w:val="000000"/>
          <w:spacing w:val="-1" w:percent="99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color w:val="000000"/>
          <w:kern w:val="1"/>
          <w:sz w:val="24"/>
          <w:szCs w:val="24"/>
          <w:lang w:eastAsia="zh-cn"/>
        </w:rPr>
        <w:t>А.</w:t>
      </w:r>
      <w:r/>
      <w:bookmarkEnd w:id="3"/>
      <w:r/>
      <w:r>
        <w:rPr>
          <w:rFonts w:ascii="Times New Roman" w:hAnsi="Times New Roman" w:eastAsia="Times New Roman" w:cs="Times New Roman"/>
          <w:color w:val="000000"/>
          <w:kern w:val="1"/>
          <w:sz w:val="24"/>
          <w:szCs w:val="24"/>
          <w:lang w:eastAsia="zh-cn"/>
        </w:rPr>
        <w:t>А.</w:t>
      </w:r>
    </w:p>
    <w:p>
      <w:pPr>
        <w:ind w:left="6482" w:right="4498" w:hanging="1924"/>
        <w:spacing w:line="228" w:lineRule="auto"/>
        <w:widowControl w:val="0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1906" w:w="16838" w:orient="landscape"/>
      <w:pgMar w:left="1134" w:top="1696" w:right="1134" w:bottom="850" w:header="0" w:footer="0"/>
      <w:paperSrc w:first="0" w:other="0" a="0" b="0"/>
      <w:pgNumType w:fmt="decimal"/>
      <w:tmGutter w:val="3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FKPNU+TimesNewRomanPSMT">
    <w:panose1 w:val="020B0604020202020204"/>
    <w:charset w:val="00"/>
    <w:family w:val="auto"/>
    <w:pitch w:val="default"/>
  </w:font>
  <w:font w:name="FQWPO+TimesNewRomanPSMT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default"/>
  </w:font>
  <w:font w:name="Arial Black">
    <w:panose1 w:val="020B0A0402010202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5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720" w:hanging="0"/>
      </w:pPr>
    </w:lvl>
    <w:lvl w:ilvl="2">
      <w:start w:val="1"/>
      <w:numFmt w:val="lowerRoman"/>
      <w:suff w:val="tab"/>
      <w:lvlText w:val="%3."/>
      <w:lvlJc w:val="left"/>
      <w:pPr>
        <w:ind w:left="1620" w:hanging="0"/>
      </w:pPr>
    </w:lvl>
    <w:lvl w:ilvl="3">
      <w:start w:val="1"/>
      <w:numFmt w:val="decimal"/>
      <w:suff w:val="tab"/>
      <w:lvlText w:val="%4."/>
      <w:lvlJc w:val="left"/>
      <w:pPr>
        <w:ind w:left="2160" w:hanging="0"/>
      </w:pPr>
    </w:lvl>
    <w:lvl w:ilvl="4">
      <w:start w:val="1"/>
      <w:numFmt w:val="lowerLetter"/>
      <w:suff w:val="tab"/>
      <w:lvlText w:val="%5."/>
      <w:lvlJc w:val="left"/>
      <w:pPr>
        <w:ind w:left="2880" w:hanging="0"/>
      </w:pPr>
    </w:lvl>
    <w:lvl w:ilvl="5">
      <w:start w:val="1"/>
      <w:numFmt w:val="lowerRoman"/>
      <w:suff w:val="tab"/>
      <w:lvlText w:val="%6."/>
      <w:lvlJc w:val="left"/>
      <w:pPr>
        <w:ind w:left="3780" w:hanging="0"/>
      </w:pPr>
    </w:lvl>
    <w:lvl w:ilvl="6">
      <w:start w:val="1"/>
      <w:numFmt w:val="decimal"/>
      <w:suff w:val="tab"/>
      <w:lvlText w:val="%7."/>
      <w:lvlJc w:val="left"/>
      <w:pPr>
        <w:ind w:left="4320" w:hanging="0"/>
      </w:pPr>
    </w:lvl>
    <w:lvl w:ilvl="7">
      <w:start w:val="1"/>
      <w:numFmt w:val="lowerLetter"/>
      <w:suff w:val="tab"/>
      <w:lvlText w:val="%8."/>
      <w:lvlJc w:val="left"/>
      <w:pPr>
        <w:ind w:left="5040" w:hanging="0"/>
      </w:pPr>
    </w:lvl>
    <w:lvl w:ilvl="8">
      <w:start w:val="1"/>
      <w:numFmt w:val="lowerRoman"/>
      <w:suff w:val="tab"/>
      <w:lvlText w:val="%9."/>
      <w:lvlJc w:val="left"/>
      <w:pPr>
        <w:ind w:left="5940" w:hanging="0"/>
      </w:pPr>
    </w:lvl>
  </w:abstractNum>
  <w:abstractNum w:abstractNumId="2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-93" w:hanging="0"/>
      </w:pPr>
      <w:rPr>
        <w:rFonts w:ascii="Times New Roman" w:hAnsi="Times New Roman" w:eastAsia="Times New Roman"/>
        <w:w w:val="99"/>
        <w:kern w:val="1"/>
        <w:sz w:val="26"/>
        <w:szCs w:val="26"/>
        <w:lang w:val="kk-kz"/>
      </w:rPr>
    </w:lvl>
    <w:lvl w:ilvl="1">
      <w:numFmt w:val="bullet"/>
      <w:suff w:val="tab"/>
      <w:lvlText w:val="•"/>
      <w:lvlJc w:val="left"/>
      <w:pPr>
        <w:ind w:left="854" w:hanging="0"/>
      </w:pPr>
      <w:rPr>
        <w:kern w:val="1"/>
        <w:lang w:val="kk-kz"/>
      </w:rPr>
    </w:lvl>
    <w:lvl w:ilvl="2">
      <w:numFmt w:val="bullet"/>
      <w:suff w:val="tab"/>
      <w:lvlText w:val="•"/>
      <w:lvlJc w:val="left"/>
      <w:pPr>
        <w:ind w:left="1800" w:hanging="0"/>
      </w:pPr>
      <w:rPr>
        <w:kern w:val="1"/>
        <w:lang w:val="kk-kz"/>
      </w:rPr>
    </w:lvl>
    <w:lvl w:ilvl="3">
      <w:numFmt w:val="bullet"/>
      <w:suff w:val="tab"/>
      <w:lvlText w:val="•"/>
      <w:lvlJc w:val="left"/>
      <w:pPr>
        <w:ind w:left="2747" w:hanging="0"/>
      </w:pPr>
      <w:rPr>
        <w:kern w:val="1"/>
        <w:lang w:val="kk-kz"/>
      </w:rPr>
    </w:lvl>
    <w:lvl w:ilvl="4">
      <w:numFmt w:val="bullet"/>
      <w:suff w:val="tab"/>
      <w:lvlText w:val="•"/>
      <w:lvlJc w:val="left"/>
      <w:pPr>
        <w:ind w:left="3693" w:hanging="0"/>
      </w:pPr>
      <w:rPr>
        <w:kern w:val="1"/>
        <w:lang w:val="kk-kz"/>
      </w:rPr>
    </w:lvl>
    <w:lvl w:ilvl="5">
      <w:numFmt w:val="bullet"/>
      <w:suff w:val="tab"/>
      <w:lvlText w:val="•"/>
      <w:lvlJc w:val="left"/>
      <w:pPr>
        <w:ind w:left="4640" w:hanging="0"/>
      </w:pPr>
      <w:rPr>
        <w:kern w:val="1"/>
        <w:lang w:val="kk-kz"/>
      </w:rPr>
    </w:lvl>
    <w:lvl w:ilvl="6">
      <w:numFmt w:val="bullet"/>
      <w:suff w:val="tab"/>
      <w:lvlText w:val="•"/>
      <w:lvlJc w:val="left"/>
      <w:pPr>
        <w:ind w:left="5586" w:hanging="0"/>
      </w:pPr>
      <w:rPr>
        <w:kern w:val="1"/>
        <w:lang w:val="kk-kz"/>
      </w:rPr>
    </w:lvl>
    <w:lvl w:ilvl="7">
      <w:numFmt w:val="bullet"/>
      <w:suff w:val="tab"/>
      <w:lvlText w:val="•"/>
      <w:lvlJc w:val="left"/>
      <w:pPr>
        <w:ind w:left="6532" w:hanging="0"/>
      </w:pPr>
      <w:rPr>
        <w:kern w:val="1"/>
        <w:lang w:val="kk-kz"/>
      </w:rPr>
    </w:lvl>
    <w:lvl w:ilvl="8">
      <w:numFmt w:val="bullet"/>
      <w:suff w:val="tab"/>
      <w:lvlText w:val="•"/>
      <w:lvlJc w:val="left"/>
      <w:pPr>
        <w:ind w:left="7479" w:hanging="0"/>
      </w:pPr>
      <w:rPr>
        <w:kern w:val="1"/>
        <w:lang w:val="kk-kz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/>
  <w:shapeDefaults>
    <o:shapedefaults v:ext="edit" spidmax="1212"/>
    <o:shapelayout v:ext="edit">
      <o:rules v:ext="edit"/>
    </o:shapelayout>
  </w:shapeDefaults>
  <w:tmPrefOne w:val="17"/>
  <w:tmPrefTwo w:val="1"/>
  <w:tmFmtPref w:val="18927524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9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704485315" w:val="1046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Table Paragraph"/>
    <w:qFormat/>
    <w:basedOn w:val="para0"/>
    <w:pPr>
      <w:spacing w:before="11" w:line="240" w:lineRule="auto"/>
      <w:widowControl w:val="0"/>
    </w:pPr>
    <w:rPr>
      <w:rFonts w:ascii="Times New Roman" w:hAnsi="Times New Roman" w:eastAsia="Times New Roman" w:cs="Times New Roman"/>
      <w:lang w:val="kk-kz" w:eastAsia="en-us"/>
    </w:rPr>
  </w:style>
  <w:style w:type="paragraph" w:styleId="para2">
    <w:name w:val="Body Text"/>
    <w:qFormat/>
    <w:basedOn w:val="para0"/>
    <w:pPr>
      <w:spacing w:line="240" w:lineRule="auto"/>
      <w:widowControl w:val="0"/>
    </w:pPr>
    <w:rPr>
      <w:rFonts w:ascii="Times New Roman" w:hAnsi="Times New Roman" w:eastAsia="Times New Roman" w:cs="Times New Roman"/>
      <w:sz w:val="28"/>
      <w:szCs w:val="28"/>
      <w:lang w:val="kk-kz" w:eastAsia="en-us"/>
    </w:rPr>
  </w:style>
  <w:style w:type="paragraph" w:styleId="para3">
    <w:name w:val="Body Text 3"/>
    <w:qFormat/>
    <w:basedOn w:val="para0"/>
    <w:pPr>
      <w:spacing w:after="120" w:line="276" w:lineRule="auto"/>
      <w:tabs defTabSz="708"/>
    </w:pPr>
    <w:rPr>
      <w:rFonts w:eastAsia="Times New Roman" w:cs="Times New Roman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Font Style11"/>
    <w:basedOn w:val="char0"/>
    <w:rPr>
      <w:rFonts w:ascii="Times New Roman" w:hAnsi="Times New Roman" w:cs="Times New Roman"/>
      <w:b/>
      <w:bCs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Table Paragraph"/>
    <w:qFormat/>
    <w:basedOn w:val="para0"/>
    <w:pPr>
      <w:spacing w:before="11" w:line="240" w:lineRule="auto"/>
      <w:widowControl w:val="0"/>
    </w:pPr>
    <w:rPr>
      <w:rFonts w:ascii="Times New Roman" w:hAnsi="Times New Roman" w:eastAsia="Times New Roman" w:cs="Times New Roman"/>
      <w:lang w:val="kk-kz" w:eastAsia="en-us"/>
    </w:rPr>
  </w:style>
  <w:style w:type="paragraph" w:styleId="para2">
    <w:name w:val="Body Text"/>
    <w:qFormat/>
    <w:basedOn w:val="para0"/>
    <w:pPr>
      <w:spacing w:line="240" w:lineRule="auto"/>
      <w:widowControl w:val="0"/>
    </w:pPr>
    <w:rPr>
      <w:rFonts w:ascii="Times New Roman" w:hAnsi="Times New Roman" w:eastAsia="Times New Roman" w:cs="Times New Roman"/>
      <w:sz w:val="28"/>
      <w:szCs w:val="28"/>
      <w:lang w:val="kk-kz" w:eastAsia="en-us"/>
    </w:rPr>
  </w:style>
  <w:style w:type="paragraph" w:styleId="para3">
    <w:name w:val="Body Text 3"/>
    <w:qFormat/>
    <w:basedOn w:val="para0"/>
    <w:pPr>
      <w:spacing w:after="120" w:line="276" w:lineRule="auto"/>
      <w:tabs defTabSz="708"/>
    </w:pPr>
    <w:rPr>
      <w:rFonts w:eastAsia="Times New Roman" w:cs="Times New Roman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Font Style11"/>
    <w:basedOn w:val="char0"/>
    <w:rPr>
      <w:rFonts w:ascii="Times New Roman" w:hAnsi="Times New Roman" w:cs="Times New Roman"/>
      <w:b/>
      <w:bCs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rev.1046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dcterms:created xsi:type="dcterms:W3CDTF">2021-08-19T05:09:00Z</dcterms:created>
  <dcterms:modified xsi:type="dcterms:W3CDTF">2024-01-05T20:08:35Z</dcterms:modified>
</cp:coreProperties>
</file>